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F836C" w14:textId="77777777" w:rsidR="007B2087" w:rsidRPr="007B2087" w:rsidRDefault="007B2087" w:rsidP="007B2087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kern w:val="32"/>
          <w:sz w:val="32"/>
          <w:szCs w:val="32"/>
          <w:lang w:eastAsia="ru-RU"/>
        </w:rPr>
      </w:pPr>
      <w:r w:rsidRPr="007B2087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B7FFD8D" wp14:editId="482EBDB3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1A2ED" w14:textId="77777777" w:rsidR="007B2087" w:rsidRPr="007B2087" w:rsidRDefault="007B2087" w:rsidP="007B2087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7B2087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78D41CA9" w14:textId="77777777" w:rsidR="007B2087" w:rsidRPr="007B2087" w:rsidRDefault="007B2087" w:rsidP="007B2087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7B2087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7C5C72EE" w14:textId="77777777" w:rsidR="007B2087" w:rsidRPr="007B2087" w:rsidRDefault="007B2087" w:rsidP="007B2087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14:paraId="01B21844" w14:textId="0F15F354" w:rsidR="007B2087" w:rsidRPr="007B2087" w:rsidRDefault="00523A1B" w:rsidP="007B2087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ВІСІМДЕСЯТА</w:t>
      </w:r>
      <w:r w:rsidR="007B2087" w:rsidRPr="007B208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="007B2087" w:rsidRPr="007B208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2859894C" w14:textId="77777777" w:rsidR="007B2087" w:rsidRPr="007B2087" w:rsidRDefault="007B2087" w:rsidP="007B2087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7B2087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7B2087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7B2087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7B2087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0DF502FB" w14:textId="3B54D014" w:rsidR="007B2087" w:rsidRPr="007B2087" w:rsidRDefault="00523A1B" w:rsidP="007B208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31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лип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ня 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202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5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                 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80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–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7B2087" w:rsidRPr="007B208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47A197B1" w14:textId="77777777" w:rsidR="004652AE" w:rsidRPr="007B2087" w:rsidRDefault="004652AE" w:rsidP="00A2575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6EE26FA" w14:textId="23606646" w:rsidR="009030B0" w:rsidRPr="001A72CB" w:rsidRDefault="009030B0" w:rsidP="007B20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Hlk134103912"/>
      <w:r w:rsidRPr="001A72CB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внесення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змін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до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кошторису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Комплексної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B2087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="007B2087">
        <w:rPr>
          <w:rFonts w:ascii="Times New Roman" w:hAnsi="Times New Roman"/>
          <w:b/>
          <w:sz w:val="28"/>
          <w:szCs w:val="28"/>
        </w:rPr>
        <w:t xml:space="preserve"> культурно</w:t>
      </w:r>
      <w:r w:rsidR="007B208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мистецьких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заходів</w:t>
      </w:r>
      <w:proofErr w:type="spellEnd"/>
      <w:r w:rsidRPr="001A72CB">
        <w:rPr>
          <w:rFonts w:ascii="Times New Roman" w:hAnsi="Times New Roman"/>
          <w:b/>
        </w:rPr>
        <w:t xml:space="preserve"> </w:t>
      </w:r>
      <w:r w:rsidRPr="001A72CB">
        <w:rPr>
          <w:rFonts w:ascii="Times New Roman" w:hAnsi="Times New Roman"/>
          <w:b/>
          <w:sz w:val="28"/>
          <w:szCs w:val="28"/>
        </w:rPr>
        <w:t xml:space="preserve">на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території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Обухівської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територіал</w:t>
      </w:r>
      <w:r w:rsidR="007B2087">
        <w:rPr>
          <w:rFonts w:ascii="Times New Roman" w:hAnsi="Times New Roman"/>
          <w:b/>
          <w:sz w:val="28"/>
          <w:szCs w:val="28"/>
        </w:rPr>
        <w:t>ьної</w:t>
      </w:r>
      <w:proofErr w:type="spellEnd"/>
      <w:r w:rsidR="007B2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B2087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 w:rsidR="007B2087">
        <w:rPr>
          <w:rFonts w:ascii="Times New Roman" w:hAnsi="Times New Roman"/>
          <w:b/>
          <w:sz w:val="28"/>
          <w:szCs w:val="28"/>
        </w:rPr>
        <w:t xml:space="preserve"> на 2021-2025 роки </w:t>
      </w:r>
      <w:r w:rsidRPr="001A72CB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рік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095A26AE" w14:textId="77777777" w:rsidR="009030B0" w:rsidRDefault="009030B0" w:rsidP="009030B0">
      <w:pPr>
        <w:pStyle w:val="1"/>
        <w:spacing w:before="0" w:after="0"/>
        <w:rPr>
          <w:sz w:val="28"/>
          <w:szCs w:val="28"/>
          <w:lang w:val="uk-UA"/>
        </w:rPr>
      </w:pPr>
    </w:p>
    <w:p w14:paraId="7ABEA6DD" w14:textId="3F92E2A2" w:rsidR="009030B0" w:rsidRDefault="009030B0" w:rsidP="007B20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2087">
        <w:rPr>
          <w:rFonts w:ascii="Times New Roman" w:hAnsi="Times New Roman"/>
          <w:sz w:val="28"/>
          <w:szCs w:val="28"/>
          <w:lang w:val="uk-UA"/>
        </w:rPr>
        <w:t xml:space="preserve">Розглянувши подання </w:t>
      </w:r>
      <w:r w:rsidR="00523A1B">
        <w:rPr>
          <w:rFonts w:ascii="Times New Roman" w:hAnsi="Times New Roman"/>
          <w:sz w:val="28"/>
          <w:szCs w:val="28"/>
          <w:lang w:val="uk-UA"/>
        </w:rPr>
        <w:t xml:space="preserve">виконувачки </w:t>
      </w:r>
      <w:proofErr w:type="spellStart"/>
      <w:r w:rsidR="00523A1B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523A1B">
        <w:rPr>
          <w:rFonts w:ascii="Times New Roman" w:hAnsi="Times New Roman"/>
          <w:sz w:val="28"/>
          <w:szCs w:val="28"/>
          <w:lang w:val="en-US"/>
        </w:rPr>
        <w:t>’</w:t>
      </w:r>
      <w:proofErr w:type="spellStart"/>
      <w:r w:rsidR="00523A1B">
        <w:rPr>
          <w:rFonts w:ascii="Times New Roman" w:hAnsi="Times New Roman"/>
          <w:sz w:val="28"/>
          <w:szCs w:val="28"/>
          <w:lang w:val="uk-UA"/>
        </w:rPr>
        <w:t>язків</w:t>
      </w:r>
      <w:proofErr w:type="spellEnd"/>
      <w:r w:rsidRPr="007B2087">
        <w:rPr>
          <w:rFonts w:ascii="Times New Roman" w:hAnsi="Times New Roman"/>
          <w:sz w:val="28"/>
          <w:szCs w:val="28"/>
          <w:lang w:val="uk-UA"/>
        </w:rPr>
        <w:t xml:space="preserve"> начальника відділу культури виконавчого комітету Обухівської міської ради Київської області </w:t>
      </w:r>
      <w:r w:rsidR="00523A1B">
        <w:rPr>
          <w:rFonts w:ascii="Times New Roman" w:hAnsi="Times New Roman"/>
          <w:sz w:val="28"/>
          <w:szCs w:val="28"/>
          <w:lang w:val="uk-UA"/>
        </w:rPr>
        <w:t>Яніни КИРДАН</w:t>
      </w:r>
      <w:r w:rsidRPr="007B2087">
        <w:rPr>
          <w:rFonts w:ascii="Times New Roman" w:hAnsi="Times New Roman"/>
          <w:sz w:val="28"/>
          <w:szCs w:val="28"/>
          <w:lang w:val="uk-UA"/>
        </w:rPr>
        <w:t xml:space="preserve"> про внесення змін до</w:t>
      </w:r>
      <w:r w:rsidRPr="007B2087">
        <w:rPr>
          <w:rFonts w:ascii="Times New Roman" w:hAnsi="Times New Roman"/>
          <w:bCs/>
          <w:sz w:val="28"/>
          <w:szCs w:val="28"/>
          <w:lang w:val="uk-UA"/>
        </w:rPr>
        <w:t xml:space="preserve"> кошторису </w:t>
      </w:r>
      <w:r w:rsidRPr="007B2087">
        <w:rPr>
          <w:rFonts w:ascii="Times New Roman" w:hAnsi="Times New Roman"/>
          <w:sz w:val="28"/>
          <w:szCs w:val="28"/>
          <w:lang w:val="uk-UA"/>
        </w:rPr>
        <w:t>Комплексної Програми культурно-мистецьких заходів на території Обухівської міської територіальної громади на 2021-2025 роки на 202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7B2087">
        <w:rPr>
          <w:rFonts w:ascii="Times New Roman" w:hAnsi="Times New Roman"/>
          <w:sz w:val="28"/>
          <w:szCs w:val="28"/>
          <w:lang w:val="uk-UA"/>
        </w:rPr>
        <w:t xml:space="preserve"> рік, затвердженої рішенням </w:t>
      </w:r>
      <w:bookmarkStart w:id="1" w:name="_Hlk118274796"/>
      <w:r w:rsidRPr="007B2087">
        <w:rPr>
          <w:rFonts w:ascii="Times New Roman" w:hAnsi="Times New Roman"/>
          <w:sz w:val="28"/>
          <w:szCs w:val="28"/>
          <w:lang w:val="uk-UA"/>
        </w:rPr>
        <w:t xml:space="preserve">Обухівської міської ради </w:t>
      </w:r>
      <w:r w:rsidRPr="007B2087">
        <w:rPr>
          <w:rFonts w:ascii="Times New Roman" w:eastAsia="Droid Sans Fallback" w:hAnsi="Times New Roman"/>
          <w:sz w:val="28"/>
          <w:szCs w:val="28"/>
          <w:lang w:val="uk-UA"/>
        </w:rPr>
        <w:t xml:space="preserve">від </w:t>
      </w:r>
      <w:bookmarkEnd w:id="1"/>
      <w:r w:rsidRPr="007B2087">
        <w:rPr>
          <w:rFonts w:ascii="Times New Roman" w:eastAsia="Droid Sans Fallback" w:hAnsi="Times New Roman"/>
          <w:sz w:val="28"/>
          <w:szCs w:val="28"/>
          <w:lang w:val="uk-UA"/>
        </w:rPr>
        <w:t>24.12.2020  № 67-3-</w:t>
      </w:r>
      <w:r>
        <w:rPr>
          <w:rFonts w:ascii="Times New Roman" w:eastAsia="Droid Sans Fallback" w:hAnsi="Times New Roman"/>
          <w:sz w:val="28"/>
          <w:szCs w:val="28"/>
          <w:lang w:val="en-US"/>
        </w:rPr>
        <w:t>V</w:t>
      </w:r>
      <w:r w:rsidRPr="007B2087">
        <w:rPr>
          <w:rFonts w:ascii="Times New Roman" w:eastAsia="Droid Sans Fallback" w:hAnsi="Times New Roman"/>
          <w:sz w:val="28"/>
          <w:szCs w:val="28"/>
          <w:lang w:val="uk-UA"/>
        </w:rPr>
        <w:t xml:space="preserve">ІІІ  </w:t>
      </w:r>
      <w:r w:rsidRPr="007B2087">
        <w:rPr>
          <w:rFonts w:ascii="Times New Roman" w:hAnsi="Times New Roman"/>
          <w:sz w:val="28"/>
          <w:szCs w:val="28"/>
          <w:lang w:val="uk-UA"/>
        </w:rPr>
        <w:t>у відповідності до пункту 22 частини 1 статті 26 Закону України «Про місцеве самоврядування в Україні», враховуючи рекомендації постійних комісій: комісії з гуманітарних питань та з питань фінансів, бюджету, планування, соціально-економічного розвитку, інвестицій та міжнародного співробітництва,</w:t>
      </w:r>
    </w:p>
    <w:p w14:paraId="743DB0F2" w14:textId="77777777" w:rsidR="007B2087" w:rsidRPr="009030B0" w:rsidRDefault="007B2087" w:rsidP="007B2087">
      <w:pPr>
        <w:spacing w:after="0" w:line="240" w:lineRule="auto"/>
        <w:ind w:firstLine="709"/>
        <w:jc w:val="both"/>
        <w:rPr>
          <w:lang w:val="uk-UA"/>
        </w:rPr>
      </w:pPr>
    </w:p>
    <w:p w14:paraId="4C175A3A" w14:textId="2788604C" w:rsidR="009030B0" w:rsidRDefault="009030B0" w:rsidP="007B208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ОБУХІВСЬКА МІСЬКА РАДА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ВИРІШИЛА:</w:t>
      </w:r>
    </w:p>
    <w:p w14:paraId="7DBA34B6" w14:textId="77777777" w:rsidR="007B2087" w:rsidRPr="009030B0" w:rsidRDefault="007B2087" w:rsidP="007B208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6ED4A66" w14:textId="7019CD7F" w:rsidR="009030B0" w:rsidRPr="001A72CB" w:rsidRDefault="009030B0" w:rsidP="007B2087">
      <w:pPr>
        <w:pStyle w:val="ac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Внести </w:t>
      </w:r>
      <w:proofErr w:type="spellStart"/>
      <w:r>
        <w:rPr>
          <w:rFonts w:ascii="Times New Roman" w:hAnsi="Times New Roman" w:cs="Times New Roman"/>
          <w:b w:val="0"/>
          <w:szCs w:val="28"/>
        </w:rPr>
        <w:t>зміни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b w:val="0"/>
          <w:szCs w:val="28"/>
        </w:rPr>
        <w:t>кошторису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Комплексної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Програми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культурно-</w:t>
      </w:r>
      <w:proofErr w:type="spellStart"/>
      <w:r>
        <w:rPr>
          <w:rFonts w:ascii="Times New Roman" w:hAnsi="Times New Roman" w:cs="Times New Roman"/>
          <w:b w:val="0"/>
          <w:szCs w:val="28"/>
        </w:rPr>
        <w:t>мистецьких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заходів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b w:val="0"/>
          <w:szCs w:val="28"/>
        </w:rPr>
        <w:t>території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Обухівської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міської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громади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на 2021-2025 роки на 202</w:t>
      </w:r>
      <w:r>
        <w:rPr>
          <w:rFonts w:ascii="Times New Roman" w:hAnsi="Times New Roman" w:cs="Times New Roman"/>
          <w:b w:val="0"/>
          <w:szCs w:val="28"/>
          <w:lang w:val="uk-UA"/>
        </w:rPr>
        <w:t>5</w:t>
      </w:r>
      <w:r w:rsidR="007B2087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="007B2087">
        <w:rPr>
          <w:rFonts w:ascii="Times New Roman" w:hAnsi="Times New Roman" w:cs="Times New Roman"/>
          <w:b w:val="0"/>
          <w:szCs w:val="28"/>
        </w:rPr>
        <w:t>рік</w:t>
      </w:r>
      <w:proofErr w:type="spellEnd"/>
      <w:r w:rsidR="007B2087">
        <w:rPr>
          <w:rFonts w:ascii="Times New Roman" w:hAnsi="Times New Roman" w:cs="Times New Roman"/>
          <w:b w:val="0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szCs w:val="28"/>
        </w:rPr>
        <w:t>виклавши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його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b w:val="0"/>
          <w:szCs w:val="28"/>
        </w:rPr>
        <w:t>новій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Cs w:val="28"/>
        </w:rPr>
        <w:t>редакції</w:t>
      </w:r>
      <w:proofErr w:type="spellEnd"/>
      <w:r>
        <w:rPr>
          <w:rFonts w:ascii="Times New Roman" w:hAnsi="Times New Roman" w:cs="Times New Roman"/>
          <w:b w:val="0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 w:val="0"/>
          <w:szCs w:val="28"/>
        </w:rPr>
        <w:t>додається</w:t>
      </w:r>
      <w:proofErr w:type="spellEnd"/>
      <w:r>
        <w:rPr>
          <w:rFonts w:ascii="Times New Roman" w:hAnsi="Times New Roman" w:cs="Times New Roman"/>
          <w:b w:val="0"/>
          <w:szCs w:val="28"/>
        </w:rPr>
        <w:t>).</w:t>
      </w:r>
    </w:p>
    <w:p w14:paraId="484BF10A" w14:textId="77777777" w:rsidR="009030B0" w:rsidRPr="002F1A8C" w:rsidRDefault="009030B0" w:rsidP="007B2087">
      <w:pPr>
        <w:pStyle w:val="ac"/>
        <w:numPr>
          <w:ilvl w:val="0"/>
          <w:numId w:val="14"/>
        </w:numPr>
        <w:ind w:left="0" w:firstLine="709"/>
        <w:jc w:val="both"/>
      </w:pPr>
      <w:r>
        <w:rPr>
          <w:rFonts w:ascii="Times New Roman" w:hAnsi="Times New Roman" w:cs="Times New Roman"/>
          <w:b w:val="0"/>
          <w:szCs w:val="28"/>
        </w:rPr>
        <w:t xml:space="preserve"> </w:t>
      </w:r>
      <w:r w:rsidRPr="002F1A8C">
        <w:rPr>
          <w:rFonts w:ascii="Times New Roman" w:hAnsi="Times New Roman" w:cs="Times New Roman"/>
          <w:b w:val="0"/>
          <w:szCs w:val="28"/>
        </w:rPr>
        <w:t xml:space="preserve">Контроль за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виконанням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Комплексної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Програми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культурно-</w:t>
      </w:r>
      <w:proofErr w:type="spellStart"/>
      <w:r w:rsidRPr="002F1A8C">
        <w:rPr>
          <w:rFonts w:ascii="Times New Roman" w:hAnsi="Times New Roman" w:cs="Times New Roman"/>
          <w:b w:val="0"/>
        </w:rPr>
        <w:t>мистецьких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заходів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2F1A8C">
        <w:rPr>
          <w:rFonts w:ascii="Times New Roman" w:hAnsi="Times New Roman" w:cs="Times New Roman"/>
          <w:b w:val="0"/>
        </w:rPr>
        <w:t>території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Обухівської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міської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територіальної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громади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на 2021-2025 роки</w:t>
      </w:r>
      <w:r w:rsidRPr="002F1A8C">
        <w:rPr>
          <w:rFonts w:ascii="Times New Roman" w:hAnsi="Times New Roman" w:cs="Times New Roman"/>
          <w:b w:val="0"/>
          <w:szCs w:val="28"/>
        </w:rPr>
        <w:t xml:space="preserve"> (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зі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змінами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)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покласти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на заступника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міського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голови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з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питань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діяльності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виконавчих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органів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Обухівської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міської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ради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Київської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області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відповідно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до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розподілу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обов’язків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та на</w:t>
      </w:r>
      <w: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постійні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комісії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>:</w:t>
      </w:r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комісії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з </w:t>
      </w:r>
      <w:proofErr w:type="spellStart"/>
      <w:r w:rsidRPr="002F1A8C">
        <w:rPr>
          <w:rFonts w:ascii="Times New Roman" w:hAnsi="Times New Roman" w:cs="Times New Roman"/>
          <w:b w:val="0"/>
        </w:rPr>
        <w:t>гуманітарних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питань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та з </w:t>
      </w:r>
      <w:proofErr w:type="spellStart"/>
      <w:r w:rsidRPr="002F1A8C">
        <w:rPr>
          <w:rFonts w:ascii="Times New Roman" w:hAnsi="Times New Roman" w:cs="Times New Roman"/>
          <w:b w:val="0"/>
        </w:rPr>
        <w:t>питань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</w:rPr>
        <w:t>фінансів</w:t>
      </w:r>
      <w:proofErr w:type="spellEnd"/>
      <w:r w:rsidRPr="002F1A8C">
        <w:rPr>
          <w:rFonts w:ascii="Times New Roman" w:hAnsi="Times New Roman" w:cs="Times New Roman"/>
          <w:b w:val="0"/>
        </w:rPr>
        <w:t xml:space="preserve">, бюджету, </w:t>
      </w:r>
      <w:proofErr w:type="spellStart"/>
      <w:r w:rsidRPr="002F1A8C">
        <w:rPr>
          <w:rFonts w:ascii="Times New Roman" w:hAnsi="Times New Roman" w:cs="Times New Roman"/>
          <w:b w:val="0"/>
        </w:rPr>
        <w:t>планування</w:t>
      </w:r>
      <w:proofErr w:type="spellEnd"/>
      <w:r w:rsidRPr="002F1A8C">
        <w:rPr>
          <w:rFonts w:ascii="Times New Roman" w:hAnsi="Times New Roman" w:cs="Times New Roman"/>
          <w:b w:val="0"/>
        </w:rPr>
        <w:t>,</w:t>
      </w:r>
      <w:r w:rsidRPr="002F1A8C">
        <w:rPr>
          <w:b w:val="0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соціально-економічного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розвитку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,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інвестицій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та </w:t>
      </w:r>
      <w:proofErr w:type="spellStart"/>
      <w:r w:rsidRPr="002F1A8C">
        <w:rPr>
          <w:rFonts w:ascii="Times New Roman" w:hAnsi="Times New Roman" w:cs="Times New Roman"/>
          <w:b w:val="0"/>
          <w:szCs w:val="28"/>
        </w:rPr>
        <w:t>міжнародного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proofErr w:type="spellStart"/>
      <w:proofErr w:type="gramStart"/>
      <w:r w:rsidRPr="002F1A8C">
        <w:rPr>
          <w:rFonts w:ascii="Times New Roman" w:hAnsi="Times New Roman" w:cs="Times New Roman"/>
          <w:b w:val="0"/>
          <w:szCs w:val="28"/>
        </w:rPr>
        <w:t>співробітництва</w:t>
      </w:r>
      <w:proofErr w:type="spell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  <w:r>
        <w:rPr>
          <w:rFonts w:ascii="Times New Roman" w:hAnsi="Times New Roman" w:cs="Times New Roman"/>
          <w:b w:val="0"/>
          <w:szCs w:val="28"/>
        </w:rPr>
        <w:t>.</w:t>
      </w:r>
      <w:proofErr w:type="gramEnd"/>
      <w:r w:rsidRPr="002F1A8C">
        <w:rPr>
          <w:rFonts w:ascii="Times New Roman" w:hAnsi="Times New Roman" w:cs="Times New Roman"/>
          <w:b w:val="0"/>
          <w:szCs w:val="28"/>
        </w:rPr>
        <w:t xml:space="preserve"> </w:t>
      </w:r>
    </w:p>
    <w:p w14:paraId="3218D8A6" w14:textId="77777777" w:rsidR="009030B0" w:rsidRPr="009030B0" w:rsidRDefault="009030B0" w:rsidP="007B2087">
      <w:pPr>
        <w:pStyle w:val="ae"/>
        <w:spacing w:after="0" w:line="240" w:lineRule="auto"/>
        <w:ind w:firstLine="709"/>
        <w:jc w:val="both"/>
        <w:rPr>
          <w:lang w:val="uk-UA"/>
        </w:rPr>
      </w:pPr>
    </w:p>
    <w:p w14:paraId="7B362CBC" w14:textId="77777777" w:rsidR="007B2087" w:rsidRDefault="007B2087" w:rsidP="007B2087">
      <w:pPr>
        <w:pStyle w:val="ac"/>
        <w:jc w:val="both"/>
        <w:rPr>
          <w:rFonts w:ascii="Times New Roman" w:hAnsi="Times New Roman" w:cs="Times New Roman"/>
          <w:bCs/>
          <w:szCs w:val="28"/>
        </w:rPr>
      </w:pPr>
    </w:p>
    <w:p w14:paraId="7E3C3656" w14:textId="378F9649" w:rsidR="009030B0" w:rsidRPr="009737EA" w:rsidRDefault="009030B0" w:rsidP="007B2087">
      <w:pPr>
        <w:pStyle w:val="ac"/>
        <w:jc w:val="both"/>
        <w:rPr>
          <w:bCs/>
        </w:rPr>
      </w:pPr>
      <w:proofErr w:type="spellStart"/>
      <w:r w:rsidRPr="009737EA">
        <w:rPr>
          <w:rFonts w:ascii="Times New Roman" w:hAnsi="Times New Roman" w:cs="Times New Roman"/>
          <w:bCs/>
          <w:szCs w:val="28"/>
        </w:rPr>
        <w:t>Секретар</w:t>
      </w:r>
      <w:proofErr w:type="spellEnd"/>
      <w:r w:rsidRPr="009737EA"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 w:rsidRPr="009737EA">
        <w:rPr>
          <w:rFonts w:ascii="Times New Roman" w:hAnsi="Times New Roman" w:cs="Times New Roman"/>
          <w:bCs/>
          <w:szCs w:val="28"/>
        </w:rPr>
        <w:t>міської</w:t>
      </w:r>
      <w:proofErr w:type="spellEnd"/>
      <w:r w:rsidRPr="009737EA">
        <w:rPr>
          <w:rFonts w:ascii="Times New Roman" w:hAnsi="Times New Roman" w:cs="Times New Roman"/>
          <w:bCs/>
          <w:szCs w:val="28"/>
        </w:rPr>
        <w:t xml:space="preserve"> ради                                       </w:t>
      </w:r>
      <w:r w:rsidR="007B2087">
        <w:rPr>
          <w:rFonts w:ascii="Times New Roman" w:hAnsi="Times New Roman" w:cs="Times New Roman"/>
          <w:bCs/>
          <w:szCs w:val="28"/>
          <w:lang w:val="uk-UA"/>
        </w:rPr>
        <w:t xml:space="preserve">                   </w:t>
      </w:r>
      <w:r w:rsidRPr="009737EA">
        <w:rPr>
          <w:rFonts w:ascii="Times New Roman" w:hAnsi="Times New Roman" w:cs="Times New Roman"/>
          <w:bCs/>
          <w:szCs w:val="28"/>
        </w:rPr>
        <w:t xml:space="preserve">     </w:t>
      </w:r>
      <w:r>
        <w:rPr>
          <w:rFonts w:ascii="Times New Roman" w:hAnsi="Times New Roman" w:cs="Times New Roman"/>
          <w:bCs/>
          <w:szCs w:val="28"/>
        </w:rPr>
        <w:t>Лариса ІЛЬЄНКО</w:t>
      </w:r>
    </w:p>
    <w:p w14:paraId="467935BE" w14:textId="77777777" w:rsidR="009030B0" w:rsidRDefault="009030B0" w:rsidP="007B208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14:paraId="79E8ACFD" w14:textId="77777777" w:rsidR="009030B0" w:rsidRDefault="009030B0" w:rsidP="007B208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14:paraId="15184C88" w14:textId="77777777" w:rsidR="007B2087" w:rsidRDefault="007B2087" w:rsidP="007B20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694585BA" w14:textId="77777777" w:rsidR="007B2087" w:rsidRDefault="007B2087" w:rsidP="007B20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74D91B3A" w14:textId="77777777" w:rsidR="00523A1B" w:rsidRDefault="00523A1B" w:rsidP="007B20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66C404F4" w14:textId="010D433D" w:rsidR="008C095D" w:rsidRPr="007B2087" w:rsidRDefault="00523A1B" w:rsidP="007B20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Яніна КИРДАН</w:t>
      </w:r>
    </w:p>
    <w:p w14:paraId="48CEED21" w14:textId="77777777" w:rsidR="00D8258D" w:rsidRDefault="00D8258D" w:rsidP="00EA22B7">
      <w:pPr>
        <w:shd w:val="clear" w:color="auto" w:fill="FFFFFF"/>
        <w:spacing w:after="0" w:line="240" w:lineRule="auto"/>
        <w:ind w:left="5670" w:right="279"/>
        <w:rPr>
          <w:rFonts w:ascii="Times New Roman" w:hAnsi="Times New Roman"/>
          <w:color w:val="000000"/>
          <w:spacing w:val="-3"/>
          <w:sz w:val="24"/>
          <w:szCs w:val="24"/>
        </w:rPr>
      </w:pPr>
    </w:p>
    <w:p w14:paraId="56F72D88" w14:textId="77777777" w:rsidR="00D8258D" w:rsidRDefault="00D8258D" w:rsidP="00EA22B7">
      <w:pPr>
        <w:shd w:val="clear" w:color="auto" w:fill="FFFFFF"/>
        <w:spacing w:after="0" w:line="240" w:lineRule="auto"/>
        <w:ind w:left="5670" w:right="279"/>
        <w:rPr>
          <w:rFonts w:ascii="Times New Roman" w:hAnsi="Times New Roman"/>
          <w:color w:val="000000"/>
          <w:spacing w:val="-3"/>
          <w:sz w:val="24"/>
          <w:szCs w:val="24"/>
        </w:rPr>
      </w:pPr>
    </w:p>
    <w:p w14:paraId="1AB68A39" w14:textId="456BE32E" w:rsidR="00763A37" w:rsidRPr="00EA22B7" w:rsidRDefault="00763A37" w:rsidP="00EA22B7">
      <w:pPr>
        <w:shd w:val="clear" w:color="auto" w:fill="FFFFFF"/>
        <w:spacing w:after="0" w:line="240" w:lineRule="auto"/>
        <w:ind w:left="5670" w:right="279"/>
        <w:rPr>
          <w:sz w:val="24"/>
          <w:szCs w:val="24"/>
        </w:rPr>
      </w:pPr>
      <w:proofErr w:type="spellStart"/>
      <w:r w:rsidRPr="00EA22B7">
        <w:rPr>
          <w:rFonts w:ascii="Times New Roman" w:hAnsi="Times New Roman"/>
          <w:color w:val="000000"/>
          <w:spacing w:val="-3"/>
          <w:sz w:val="24"/>
          <w:szCs w:val="24"/>
        </w:rPr>
        <w:lastRenderedPageBreak/>
        <w:t>Додаток</w:t>
      </w:r>
      <w:proofErr w:type="spellEnd"/>
      <w:r w:rsidRPr="00EA22B7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14:paraId="67E161AE" w14:textId="77777777" w:rsidR="00763A37" w:rsidRPr="00EA22B7" w:rsidRDefault="00763A37" w:rsidP="00EA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rPr>
          <w:sz w:val="24"/>
          <w:szCs w:val="24"/>
        </w:rPr>
      </w:pPr>
      <w:r w:rsidRPr="00EA22B7">
        <w:rPr>
          <w:rFonts w:ascii="Times New Roman" w:hAnsi="Times New Roman"/>
          <w:color w:val="000000"/>
          <w:spacing w:val="-3"/>
          <w:sz w:val="24"/>
          <w:szCs w:val="24"/>
        </w:rPr>
        <w:t xml:space="preserve">до </w:t>
      </w:r>
      <w:proofErr w:type="spellStart"/>
      <w:r w:rsidRPr="00EA22B7">
        <w:rPr>
          <w:rFonts w:ascii="Times New Roman" w:hAnsi="Times New Roman"/>
          <w:sz w:val="24"/>
          <w:szCs w:val="24"/>
        </w:rPr>
        <w:t>рішення</w:t>
      </w:r>
      <w:proofErr w:type="spellEnd"/>
      <w:r w:rsidRPr="00EA22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22B7">
        <w:rPr>
          <w:rFonts w:ascii="Times New Roman" w:hAnsi="Times New Roman"/>
          <w:sz w:val="24"/>
          <w:szCs w:val="24"/>
        </w:rPr>
        <w:t>Обухівської</w:t>
      </w:r>
      <w:proofErr w:type="spellEnd"/>
      <w:r w:rsidRPr="00EA22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22B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EA22B7">
        <w:rPr>
          <w:rFonts w:ascii="Times New Roman" w:hAnsi="Times New Roman"/>
          <w:sz w:val="24"/>
          <w:szCs w:val="24"/>
        </w:rPr>
        <w:t xml:space="preserve"> ради </w:t>
      </w:r>
    </w:p>
    <w:p w14:paraId="79FDEA8B" w14:textId="77777777" w:rsidR="00EA22B7" w:rsidRPr="00EA22B7" w:rsidRDefault="00763A37" w:rsidP="00EA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EA22B7">
        <w:rPr>
          <w:rFonts w:ascii="Times New Roman" w:hAnsi="Times New Roman"/>
          <w:sz w:val="24"/>
          <w:szCs w:val="24"/>
        </w:rPr>
        <w:t>від</w:t>
      </w:r>
      <w:proofErr w:type="spellEnd"/>
      <w:r w:rsidRPr="00EA22B7">
        <w:rPr>
          <w:rFonts w:ascii="Times New Roman" w:hAnsi="Times New Roman"/>
          <w:sz w:val="24"/>
          <w:szCs w:val="24"/>
        </w:rPr>
        <w:t xml:space="preserve"> 20.12.2024 № 67</w:t>
      </w:r>
      <w:r w:rsidR="00EA22B7" w:rsidRPr="00EA22B7">
        <w:rPr>
          <w:rFonts w:ascii="Times New Roman" w:hAnsi="Times New Roman"/>
          <w:sz w:val="24"/>
          <w:szCs w:val="24"/>
          <w:lang w:val="uk-UA"/>
        </w:rPr>
        <w:t>- 3</w:t>
      </w:r>
      <w:r w:rsidRPr="00EA22B7">
        <w:rPr>
          <w:rFonts w:ascii="Times New Roman" w:hAnsi="Times New Roman"/>
          <w:sz w:val="24"/>
          <w:szCs w:val="24"/>
        </w:rPr>
        <w:t xml:space="preserve"> </w:t>
      </w:r>
      <w:bookmarkStart w:id="2" w:name="_Hlk197436135"/>
      <w:r w:rsidRPr="00EA22B7">
        <w:rPr>
          <w:rFonts w:ascii="Times New Roman" w:hAnsi="Times New Roman"/>
          <w:sz w:val="24"/>
          <w:szCs w:val="24"/>
        </w:rPr>
        <w:t xml:space="preserve">- </w:t>
      </w:r>
      <w:r w:rsidRPr="00EA22B7">
        <w:rPr>
          <w:rFonts w:ascii="Times New Roman" w:hAnsi="Times New Roman"/>
          <w:sz w:val="24"/>
          <w:szCs w:val="24"/>
          <w:lang w:val="en-US"/>
        </w:rPr>
        <w:t>V</w:t>
      </w:r>
      <w:r w:rsidRPr="00EA22B7">
        <w:rPr>
          <w:rFonts w:ascii="Times New Roman" w:hAnsi="Times New Roman"/>
          <w:sz w:val="24"/>
          <w:szCs w:val="24"/>
        </w:rPr>
        <w:t xml:space="preserve">ІІІ  </w:t>
      </w:r>
      <w:bookmarkEnd w:id="2"/>
    </w:p>
    <w:p w14:paraId="4C6D3A29" w14:textId="52AE27AC" w:rsidR="00763A37" w:rsidRPr="00F761A8" w:rsidRDefault="00EA22B7" w:rsidP="00EA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EA22B7">
        <w:rPr>
          <w:rFonts w:ascii="Times New Roman" w:hAnsi="Times New Roman"/>
          <w:sz w:val="24"/>
          <w:szCs w:val="24"/>
          <w:lang w:val="uk-UA"/>
        </w:rPr>
        <w:t>у редакції</w:t>
      </w:r>
      <w:r w:rsidR="00763A37" w:rsidRPr="00EA22B7">
        <w:rPr>
          <w:rFonts w:ascii="Times New Roman" w:hAnsi="Times New Roman"/>
          <w:sz w:val="24"/>
          <w:szCs w:val="24"/>
        </w:rPr>
        <w:t xml:space="preserve"> </w:t>
      </w:r>
      <w:r w:rsidR="00F761A8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523A1B">
        <w:rPr>
          <w:rFonts w:ascii="Times New Roman" w:hAnsi="Times New Roman"/>
          <w:sz w:val="24"/>
          <w:szCs w:val="24"/>
          <w:lang w:val="uk-UA"/>
        </w:rPr>
        <w:t>31</w:t>
      </w:r>
      <w:r w:rsidR="005961C7">
        <w:rPr>
          <w:rFonts w:ascii="Times New Roman" w:hAnsi="Times New Roman"/>
          <w:sz w:val="24"/>
          <w:szCs w:val="24"/>
          <w:lang w:val="uk-UA"/>
        </w:rPr>
        <w:t>.</w:t>
      </w:r>
      <w:r w:rsidR="00F761A8">
        <w:rPr>
          <w:rFonts w:ascii="Times New Roman" w:hAnsi="Times New Roman"/>
          <w:sz w:val="24"/>
          <w:szCs w:val="24"/>
          <w:lang w:val="uk-UA"/>
        </w:rPr>
        <w:t>0</w:t>
      </w:r>
      <w:r w:rsidR="00523A1B">
        <w:rPr>
          <w:rFonts w:ascii="Times New Roman" w:hAnsi="Times New Roman"/>
          <w:sz w:val="24"/>
          <w:szCs w:val="24"/>
          <w:lang w:val="uk-UA"/>
        </w:rPr>
        <w:t>7</w:t>
      </w:r>
      <w:r w:rsidR="00F761A8">
        <w:rPr>
          <w:rFonts w:ascii="Times New Roman" w:hAnsi="Times New Roman"/>
          <w:sz w:val="24"/>
          <w:szCs w:val="24"/>
          <w:lang w:val="uk-UA"/>
        </w:rPr>
        <w:t xml:space="preserve">.2025 №  </w:t>
      </w:r>
      <w:r w:rsidR="00523A1B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F761A8">
        <w:rPr>
          <w:rFonts w:ascii="Times New Roman" w:hAnsi="Times New Roman"/>
          <w:sz w:val="24"/>
          <w:szCs w:val="24"/>
          <w:lang w:val="uk-UA"/>
        </w:rPr>
        <w:t>-</w:t>
      </w:r>
      <w:r w:rsidR="00523A1B">
        <w:rPr>
          <w:rFonts w:ascii="Times New Roman" w:hAnsi="Times New Roman"/>
          <w:sz w:val="24"/>
          <w:szCs w:val="24"/>
          <w:lang w:val="uk-UA"/>
        </w:rPr>
        <w:t>80</w:t>
      </w:r>
      <w:r w:rsidR="00F761A8" w:rsidRPr="00EA22B7">
        <w:rPr>
          <w:rFonts w:ascii="Times New Roman" w:hAnsi="Times New Roman"/>
          <w:sz w:val="24"/>
          <w:szCs w:val="24"/>
        </w:rPr>
        <w:t>-</w:t>
      </w:r>
      <w:r w:rsidR="00F761A8" w:rsidRPr="00EA22B7">
        <w:rPr>
          <w:rFonts w:ascii="Times New Roman" w:hAnsi="Times New Roman"/>
          <w:sz w:val="24"/>
          <w:szCs w:val="24"/>
          <w:lang w:val="en-US"/>
        </w:rPr>
        <w:t>V</w:t>
      </w:r>
      <w:r w:rsidR="00F761A8" w:rsidRPr="00EA22B7">
        <w:rPr>
          <w:rFonts w:ascii="Times New Roman" w:hAnsi="Times New Roman"/>
          <w:sz w:val="24"/>
          <w:szCs w:val="24"/>
        </w:rPr>
        <w:t xml:space="preserve">ІІІ  </w:t>
      </w:r>
    </w:p>
    <w:p w14:paraId="6D8DC46E" w14:textId="77777777" w:rsidR="00EA22B7" w:rsidRDefault="00EA22B7" w:rsidP="00EA22B7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</w:p>
    <w:p w14:paraId="2C1BCC34" w14:textId="7EE145BB" w:rsidR="00EA22B7" w:rsidRDefault="00EA22B7" w:rsidP="00EA22B7">
      <w:pPr>
        <w:pStyle w:val="ac"/>
      </w:pPr>
      <w:proofErr w:type="spellStart"/>
      <w:r>
        <w:rPr>
          <w:rFonts w:ascii="Times New Roman" w:hAnsi="Times New Roman" w:cs="Times New Roman"/>
          <w:sz w:val="24"/>
          <w:szCs w:val="24"/>
        </w:rPr>
        <w:t>Кошторис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F761A8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Комплексної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мистецьких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Обухівської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2021-2025 роки </w:t>
      </w:r>
    </w:p>
    <w:p w14:paraId="20729F07" w14:textId="7E34C4A7" w:rsidR="007B2087" w:rsidRDefault="00EA22B7" w:rsidP="0065498E">
      <w:pPr>
        <w:pStyle w:val="ac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зі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змінами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763A37" w:rsidRPr="00EA22B7">
        <w:rPr>
          <w:rFonts w:ascii="Times New Roman" w:hAnsi="Times New Roman"/>
          <w:szCs w:val="28"/>
        </w:rPr>
        <w:t xml:space="preserve"> </w:t>
      </w:r>
    </w:p>
    <w:p w14:paraId="452C854D" w14:textId="38AB3D6A" w:rsidR="00763A37" w:rsidRPr="0065498E" w:rsidRDefault="00763A37" w:rsidP="0065498E">
      <w:pPr>
        <w:pStyle w:val="ac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8"/>
        <w:gridCol w:w="1530"/>
        <w:gridCol w:w="3856"/>
        <w:gridCol w:w="1276"/>
        <w:gridCol w:w="1389"/>
        <w:gridCol w:w="1559"/>
      </w:tblGrid>
      <w:tr w:rsidR="00EA22B7" w:rsidRPr="00EA22B7" w14:paraId="6F55029D" w14:textId="40A3CDDD" w:rsidTr="00D8258D">
        <w:trPr>
          <w:trHeight w:val="134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2B5B6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7B01DFAE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з/п</w:t>
            </w:r>
          </w:p>
          <w:p w14:paraId="11EF0AE1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1062C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Дата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проведення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694CF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7A65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План на 2025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рік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грн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6E987" w14:textId="77777777" w:rsidR="00EA22B7" w:rsidRDefault="00EA22B7" w:rsidP="000A6DE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Зміни до плану</w:t>
            </w:r>
          </w:p>
          <w:p w14:paraId="77E4FC17" w14:textId="0C656BD8" w:rsidR="00EA22B7" w:rsidRPr="00EA22B7" w:rsidRDefault="00EA22B7" w:rsidP="000A6DE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грн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1D6C07" w14:textId="55ACA048" w:rsidR="00EA22B7" w:rsidRPr="000A6DE1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Уточнений п</w:t>
            </w: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лан</w:t>
            </w:r>
            <w:r w:rsidR="000A6DE1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 2025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рік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грн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EA22B7" w:rsidRPr="00EA22B7" w14:paraId="48507FB9" w14:textId="6EC63317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F03CC" w14:textId="068D8EEC" w:rsidR="00EA22B7" w:rsidRPr="0065498E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  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153F9" w14:textId="77777777" w:rsidR="00EA22B7" w:rsidRPr="00EA22B7" w:rsidRDefault="00EA22B7" w:rsidP="00EA22B7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F270A" w14:textId="77777777" w:rsidR="00EA22B7" w:rsidRPr="00EA22B7" w:rsidRDefault="00EA22B7" w:rsidP="00EA22B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Заходи з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відзначення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державних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та 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міжнародних</w:t>
            </w:r>
            <w:proofErr w:type="spellEnd"/>
            <w:proofErr w:type="gram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свят</w:t>
            </w:r>
          </w:p>
          <w:p w14:paraId="4EA96B38" w14:textId="77777777" w:rsidR="00EA22B7" w:rsidRPr="00EA22B7" w:rsidRDefault="00EA22B7" w:rsidP="00EA22B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33336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D264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2DE6F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A22B7" w:rsidRPr="00EA22B7" w14:paraId="1BCD07B6" w14:textId="373C2383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0C5A1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AA121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4618E" w14:textId="77777777" w:rsidR="00EA22B7" w:rsidRPr="00EA22B7" w:rsidRDefault="00EA22B7" w:rsidP="006549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Календарні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свята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Новорічно-Різдвяного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циклу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Театралізовані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дійства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на м-нах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Піщана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Яблуневий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4E8F5416" w14:textId="77777777" w:rsidR="00EA22B7" w:rsidRPr="00EA22B7" w:rsidRDefault="00EA22B7" w:rsidP="006549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Обрядові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вистави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gram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селах 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Обухівської</w:t>
            </w:r>
            <w:proofErr w:type="spellEnd"/>
            <w:proofErr w:type="gram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МТГ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999F1D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7A148A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72FFD3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83EA7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7871BE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E6AA38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A14FC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C3EB6D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2B349B" w14:textId="77777777" w:rsidR="00EA22B7" w:rsidRPr="00EA22B7" w:rsidRDefault="00EA22B7" w:rsidP="00EA22B7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A22B7" w:rsidRPr="00EA22B7" w14:paraId="3E9DF15A" w14:textId="298DD3E2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DA49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8FF5AB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07F88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День </w:t>
            </w:r>
            <w:proofErr w:type="spellStart"/>
            <w:r w:rsidRPr="00EA22B7">
              <w:rPr>
                <w:rFonts w:ascii="Times New Roman" w:eastAsia="Times New Roman" w:hAnsi="Times New Roman"/>
                <w:iCs/>
                <w:sz w:val="24"/>
                <w:szCs w:val="24"/>
              </w:rPr>
              <w:t>соборності</w:t>
            </w:r>
            <w:proofErr w:type="spellEnd"/>
            <w:r w:rsidRPr="00EA22B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iCs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B9592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10000,00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772768" w14:textId="59B68F56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065A12" w14:textId="402B934F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10000,00</w:t>
            </w:r>
          </w:p>
        </w:tc>
      </w:tr>
      <w:tr w:rsidR="00EA22B7" w:rsidRPr="00EA22B7" w14:paraId="61424FE2" w14:textId="2BBA3DA1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0EEC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5140B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AEDC5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День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вшанування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учасників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бойових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дій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території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інших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держав. 36-а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річниця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виведення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радянських</w:t>
            </w:r>
            <w:proofErr w:type="spellEnd"/>
            <w:proofErr w:type="gram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військ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Афганістану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47B04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CFA5F9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DB223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A22B7" w:rsidRPr="00EA22B7" w14:paraId="0FE4AA47" w14:textId="4BBC0121" w:rsidTr="00D8258D">
        <w:trPr>
          <w:trHeight w:val="32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F84DE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9047A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4D8F43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День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пам`яті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Героїв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Небесної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Сотні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7E007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32C414" w14:textId="32FE5226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841979" w14:textId="62BF07F4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10000,00</w:t>
            </w:r>
          </w:p>
        </w:tc>
      </w:tr>
      <w:tr w:rsidR="00EA22B7" w:rsidRPr="00EA22B7" w14:paraId="0E90B71F" w14:textId="14D1D934" w:rsidTr="00D8258D">
        <w:trPr>
          <w:trHeight w:val="35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51F7D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5D302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2CA9FA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Свято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Масляної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Колодій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0F81A2C8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Обрядові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вистави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gram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селах 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Обухівської</w:t>
            </w:r>
            <w:proofErr w:type="spellEnd"/>
            <w:proofErr w:type="gram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МТГ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4E86A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FA2693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8653BE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A22B7" w:rsidRPr="00EA22B7" w14:paraId="0B99A9A4" w14:textId="29476E2D" w:rsidTr="00D8258D">
        <w:trPr>
          <w:trHeight w:val="31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DDCE1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1- 06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9F7B8E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53CBEF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Шевченківські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дні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Обухівський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міський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фестиваль-конкурс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читців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33F0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F55DA04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20000,00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79CA8F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D55FDF1" w14:textId="35CB4780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0F5B4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45A7922" w14:textId="1AFEE0F8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20000,00</w:t>
            </w:r>
          </w:p>
        </w:tc>
      </w:tr>
      <w:tr w:rsidR="00EA22B7" w:rsidRPr="00EA22B7" w14:paraId="3B223803" w14:textId="0DE5DD74" w:rsidTr="00D8258D">
        <w:trPr>
          <w:trHeight w:val="42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DB86B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68B16C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B39D4" w14:textId="75C09ABC" w:rsidR="00EA22B7" w:rsidRPr="00EA22B7" w:rsidRDefault="00F761A8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Третя</w:t>
            </w:r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>річниця</w:t>
            </w:r>
            <w:proofErr w:type="spellEnd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>звільнення</w:t>
            </w:r>
            <w:proofErr w:type="spellEnd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>Київської</w:t>
            </w:r>
            <w:proofErr w:type="spellEnd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>області</w:t>
            </w:r>
            <w:proofErr w:type="spellEnd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>від</w:t>
            </w:r>
            <w:proofErr w:type="spellEnd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>російських</w:t>
            </w:r>
            <w:proofErr w:type="spellEnd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22B7" w:rsidRPr="00EA22B7">
              <w:rPr>
                <w:rFonts w:ascii="Times New Roman" w:eastAsia="Times New Roman" w:hAnsi="Times New Roman"/>
                <w:sz w:val="24"/>
                <w:szCs w:val="24"/>
              </w:rPr>
              <w:t>окупантів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96395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30000,00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7560B1" w14:textId="48A33EC8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6D6549" w14:textId="3F09571F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30000,00</w:t>
            </w:r>
          </w:p>
        </w:tc>
      </w:tr>
      <w:tr w:rsidR="00EA22B7" w:rsidRPr="00EA22B7" w14:paraId="19B871F5" w14:textId="6DD3798F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BA588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A0F19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4210DD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39-а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річниця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Чорнобильської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катастрофи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DE5DE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F7EE2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EB4D32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A22B7" w:rsidRPr="00EA22B7" w14:paraId="69B475B6" w14:textId="31FD66E2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884AB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1-09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066499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4DF83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Народознавче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свято  -</w:t>
            </w:r>
            <w:proofErr w:type="gram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Фестиваль писанок «За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тиждень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Великдень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7CCB2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EF80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60BF4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A22B7" w:rsidRPr="00EA22B7" w14:paraId="225D3227" w14:textId="23D07F43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BB49E" w14:textId="107C1AD6" w:rsidR="00EA22B7" w:rsidRPr="00D50FBA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1-1</w:t>
            </w:r>
            <w:r w:rsidR="00D50FB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D053C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7EC7F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День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пам`яті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 перемоги над нацизмом у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Другій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світовій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війні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1939-1945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років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C9D0D4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40000,00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91EDF3" w14:textId="2FE9D3BB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AEFF9D" w14:textId="64600F9C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40000,00</w:t>
            </w:r>
          </w:p>
        </w:tc>
      </w:tr>
      <w:tr w:rsidR="00EA22B7" w:rsidRPr="00EA22B7" w14:paraId="43A2E2A2" w14:textId="2490EE72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9D38A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153903" w14:textId="168C8D45" w:rsidR="00EA22B7" w:rsidRPr="00D50FBA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1-1</w:t>
            </w:r>
            <w:r w:rsidR="00D50FB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906E0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C99099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Захід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вшанування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пам’яті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загиблих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учасників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Революції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Гідності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воїнів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АТО/ООС та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воїнів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повномасштабної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російської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агресії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поминальні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дні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(«Ми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пам'ятаємо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Обухівщина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BD1386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80000,00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CA1C8F" w14:textId="2771C11A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185F08" w14:textId="5443BB39" w:rsidR="00EA22B7" w:rsidRPr="00EA22B7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80000,00</w:t>
            </w:r>
          </w:p>
        </w:tc>
      </w:tr>
      <w:tr w:rsidR="00EA22B7" w:rsidRPr="00EA22B7" w14:paraId="007B9860" w14:textId="2D02AB05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D2A81" w14:textId="08B52594" w:rsidR="00EA22B7" w:rsidRPr="00D50FBA" w:rsidRDefault="00EA22B7" w:rsidP="00EA22B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1-1</w:t>
            </w:r>
            <w:r w:rsidR="00D50FB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485E8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81F677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День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Європи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D8FD55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28343A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67B4FC" w14:textId="77777777" w:rsidR="00EA22B7" w:rsidRPr="00EA22B7" w:rsidRDefault="00EA22B7" w:rsidP="00EA22B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750B69" w:rsidRPr="00EA22B7" w14:paraId="4AB50AE7" w14:textId="1353BCF3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989DD" w14:textId="5187C822" w:rsidR="00750B69" w:rsidRPr="00D50FBA" w:rsidRDefault="00750B69" w:rsidP="00750B69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1-1</w:t>
            </w:r>
            <w:r w:rsidR="00D50FB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4AB088" w14:textId="2C9CB63F" w:rsidR="00750B69" w:rsidRPr="00046AA2" w:rsidRDefault="00750B69" w:rsidP="00750B69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35C06" w14:textId="5B719590" w:rsidR="00750B69" w:rsidRPr="000804EA" w:rsidRDefault="00AD7FD7" w:rsidP="000A178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bookmarkStart w:id="3" w:name="_Hlk197957468"/>
            <w:r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Заходи з відзначення </w:t>
            </w:r>
            <w:r w:rsidR="000A178E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Дні</w:t>
            </w:r>
            <w:r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в</w:t>
            </w:r>
            <w:r w:rsidR="000A178E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с</w:t>
            </w:r>
            <w:r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іл територіальної громади</w:t>
            </w:r>
            <w:r w:rsidR="000A178E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та</w:t>
            </w:r>
            <w:r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Дня</w:t>
            </w:r>
            <w:r w:rsidR="000A178E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750B69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мікрорайону Яблуневий</w:t>
            </w:r>
            <w:bookmarkEnd w:id="3"/>
            <w:r w:rsidR="000A178E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(всього 14 заходів)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CE2D84" w14:textId="63435891" w:rsidR="00750B69" w:rsidRPr="000804EA" w:rsidRDefault="000804EA" w:rsidP="00750B6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350000,00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A70412" w14:textId="0EC98B57" w:rsidR="00750B69" w:rsidRPr="000804EA" w:rsidRDefault="00750B69" w:rsidP="00750B6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846EC7" w14:textId="71EBE22D" w:rsidR="00750B69" w:rsidRPr="000804EA" w:rsidRDefault="000A178E" w:rsidP="00750B6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3</w:t>
            </w:r>
            <w:r w:rsidR="00750B69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50</w:t>
            </w:r>
            <w:r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</w:t>
            </w:r>
            <w:r w:rsidR="00750B69" w:rsidRPr="000804EA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00,00</w:t>
            </w:r>
          </w:p>
        </w:tc>
      </w:tr>
      <w:tr w:rsidR="00750B69" w:rsidRPr="00EA22B7" w14:paraId="3DF167D3" w14:textId="099A7A20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0139E" w14:textId="183B93C6" w:rsidR="00750B69" w:rsidRPr="00D50FBA" w:rsidRDefault="00750B69" w:rsidP="00750B69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1-1</w:t>
            </w:r>
            <w:r w:rsidR="00D50FB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AD43C1" w14:textId="77777777" w:rsidR="00750B69" w:rsidRPr="00EA22B7" w:rsidRDefault="00750B69" w:rsidP="00750B69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Червень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D1529" w14:textId="77777777" w:rsidR="00750B69" w:rsidRPr="00EA22B7" w:rsidRDefault="00750B69" w:rsidP="00750B6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День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Конституції</w:t>
            </w:r>
            <w:proofErr w:type="spellEnd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Cs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F19BC3" w14:textId="77777777" w:rsidR="00750B69" w:rsidRPr="00EA22B7" w:rsidRDefault="00750B69" w:rsidP="00750B6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917E16" w14:textId="77777777" w:rsidR="00750B69" w:rsidRPr="00EA22B7" w:rsidRDefault="00750B69" w:rsidP="00750B6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4BC916" w14:textId="77777777" w:rsidR="00750B69" w:rsidRPr="00EA22B7" w:rsidRDefault="00750B69" w:rsidP="00750B6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A2414" w:rsidRPr="00EA22B7" w14:paraId="26EE0B39" w14:textId="620A6780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454085" w14:textId="0C4AD1DC" w:rsidR="009A2414" w:rsidRPr="00D50FB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8F8F2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Липень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033274" w14:textId="77777777" w:rsidR="009A2414" w:rsidRPr="00EA22B7" w:rsidRDefault="009A2414" w:rsidP="009A241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День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української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державності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B38479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A79E25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3188D8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2414" w:rsidRPr="00EA22B7" w14:paraId="71E5941A" w14:textId="5F268ABF" w:rsidTr="00D8258D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74A80" w14:textId="11EFCBF3" w:rsidR="009A2414" w:rsidRPr="00D50FB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420310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7C72AD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День Державного Прапора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4825F9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25000,00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0C234D" w14:textId="1BFA5CD5" w:rsidR="009A2414" w:rsidRPr="00F761A8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A5B719" w14:textId="45725498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25000,00</w:t>
            </w:r>
          </w:p>
        </w:tc>
      </w:tr>
      <w:tr w:rsidR="009A2414" w:rsidRPr="00EA22B7" w14:paraId="695E5FCB" w14:textId="22611F2A" w:rsidTr="00D8258D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29293" w14:textId="5915CE0D" w:rsidR="009A2414" w:rsidRPr="009A2414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E0BD6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38E316" w14:textId="4EEFAFE6" w:rsidR="009A2414" w:rsidRPr="005D4B9B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34-тя </w:t>
            </w:r>
            <w:proofErr w:type="spellStart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річниця</w:t>
            </w:r>
            <w:proofErr w:type="spellEnd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Незалежності</w:t>
            </w:r>
            <w:proofErr w:type="spellEnd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6CB4BB" w14:textId="77777777" w:rsidR="009A2414" w:rsidRPr="005D4B9B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C68842" w14:textId="7B8BBDD6" w:rsidR="009A2414" w:rsidRPr="005D4B9B" w:rsidRDefault="005D4B9B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+100000,00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F55452" w14:textId="7E647C10" w:rsidR="009A2414" w:rsidRPr="005D4B9B" w:rsidRDefault="005D4B9B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  <w:r w:rsidR="009A2414"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30000,00</w:t>
            </w:r>
          </w:p>
        </w:tc>
      </w:tr>
      <w:tr w:rsidR="009A2414" w:rsidRPr="00EA22B7" w14:paraId="165F1210" w14:textId="01F9AD49" w:rsidTr="00D8258D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8FDC7" w14:textId="348F3F20" w:rsidR="009A2414" w:rsidRPr="00D50FB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0CB607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AFF266" w14:textId="77777777" w:rsidR="009A2414" w:rsidRPr="005D4B9B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День </w:t>
            </w:r>
            <w:proofErr w:type="spellStart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пам`яті</w:t>
            </w:r>
            <w:proofErr w:type="spellEnd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захисників</w:t>
            </w:r>
            <w:proofErr w:type="spellEnd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3144F" w14:textId="6F03A6BE" w:rsidR="009A2414" w:rsidRPr="005D4B9B" w:rsidRDefault="000804EA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25000,00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3AA366" w14:textId="11A0A901" w:rsidR="009A2414" w:rsidRPr="005D4B9B" w:rsidRDefault="005D4B9B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</w:t>
            </w:r>
            <w:r w:rsidR="00217E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60</w:t>
            </w:r>
            <w:r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798828" w14:textId="47DD0FCA" w:rsidR="009A2414" w:rsidRPr="005D4B9B" w:rsidRDefault="00217EDB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85</w:t>
            </w:r>
            <w:r w:rsidR="009A2414" w:rsidRPr="005D4B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000,00</w:t>
            </w:r>
          </w:p>
        </w:tc>
      </w:tr>
      <w:tr w:rsidR="00CF65CD" w:rsidRPr="00EA22B7" w14:paraId="16913687" w14:textId="77777777" w:rsidTr="00D8258D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1E800" w14:textId="6DCE781D" w:rsidR="00CF65CD" w:rsidRPr="00CF65CD" w:rsidRDefault="00CF65CD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1-19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E0CA3" w14:textId="4A11952F" w:rsidR="00CF65CD" w:rsidRPr="00CF65CD" w:rsidRDefault="00CF65CD" w:rsidP="009A2414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378B61" w14:textId="7BC1CCD0" w:rsidR="00CF65CD" w:rsidRPr="00D35214" w:rsidRDefault="00D352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 xml:space="preserve">Вечір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пам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яті «Реквієм нескореним»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EACAA1" w14:textId="220FE240" w:rsidR="00CF65CD" w:rsidRPr="005D4B9B" w:rsidRDefault="00CF65C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6C336A" w14:textId="4306D5EA" w:rsidR="00CF65CD" w:rsidRPr="005D4B9B" w:rsidRDefault="00D352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</w:t>
            </w:r>
            <w:r w:rsidR="00346A8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FD5ACC" w14:textId="3181D7E4" w:rsidR="00CF65CD" w:rsidRPr="005D4B9B" w:rsidRDefault="00346A8F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  <w:r w:rsidR="00D35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0000,00</w:t>
            </w:r>
          </w:p>
        </w:tc>
      </w:tr>
      <w:tr w:rsidR="009A2414" w:rsidRPr="00EA22B7" w14:paraId="50FA6A03" w14:textId="4B5CD8A9" w:rsidTr="00D8258D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DC4DD" w14:textId="38EF5371" w:rsidR="009A2414" w:rsidRPr="000A178E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376C2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4620F6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Вересень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6B4C91" w14:textId="77777777" w:rsidR="009A2414" w:rsidRPr="00CF65C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F65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День </w:t>
            </w:r>
            <w:proofErr w:type="spellStart"/>
            <w:r w:rsidRPr="00CF65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міста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653049" w14:textId="77777777" w:rsidR="009A2414" w:rsidRPr="00CF65C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F65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73382E" w14:textId="5580D90E" w:rsidR="009A2414" w:rsidRPr="00CF65CD" w:rsidRDefault="00CF65C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+1</w:t>
            </w:r>
            <w:r w:rsidR="00C11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0BABD" w14:textId="23C9221C" w:rsidR="009A2414" w:rsidRPr="00CF65CD" w:rsidRDefault="00C11179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200</w:t>
            </w:r>
            <w:r w:rsidR="009A2414" w:rsidRPr="00CF65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000,00</w:t>
            </w:r>
          </w:p>
        </w:tc>
      </w:tr>
      <w:tr w:rsidR="009A2414" w:rsidRPr="00EA22B7" w14:paraId="03197BFE" w14:textId="0538BB5B" w:rsidTr="00D8258D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1DAEB" w14:textId="2F47CD60" w:rsidR="009A2414" w:rsidRPr="000A178E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376C2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83D70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Жовтень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59EA3F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День </w:t>
            </w:r>
            <w:proofErr w:type="spellStart"/>
            <w:proofErr w:type="gram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захисників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та</w:t>
            </w:r>
            <w:proofErr w:type="gram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захисниць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7C56C3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C3EBB8" w14:textId="74C280B2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+30000,00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784B9A" w14:textId="587A4063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100</w:t>
            </w:r>
            <w:r w:rsidR="009A2414"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000,00</w:t>
            </w:r>
          </w:p>
        </w:tc>
      </w:tr>
      <w:tr w:rsidR="009A2414" w:rsidRPr="00EA22B7" w14:paraId="229218FE" w14:textId="138A6C77" w:rsidTr="00D8258D">
        <w:trPr>
          <w:trHeight w:val="359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1D851" w14:textId="128BAC38" w:rsidR="009A2414" w:rsidRPr="000A178E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376C2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47C4F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Листопад</w:t>
            </w:r>
          </w:p>
        </w:tc>
        <w:tc>
          <w:tcPr>
            <w:tcW w:w="38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1B738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День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Гідності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Свободи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EB4FD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058EE5" w14:textId="0B3EDFB5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+20000,00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6FC681" w14:textId="0A4AF9AF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  <w:r w:rsidR="009A2414"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0000,00</w:t>
            </w:r>
          </w:p>
        </w:tc>
      </w:tr>
      <w:tr w:rsidR="009A2414" w:rsidRPr="00EA22B7" w14:paraId="39485D70" w14:textId="56600000" w:rsidTr="00D8258D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65555" w14:textId="13F9FB92" w:rsidR="009A2414" w:rsidRPr="00D50FB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376C2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45867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Листопад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B01593" w14:textId="77777777" w:rsidR="009A2414" w:rsidRPr="00D8258D" w:rsidRDefault="009A2414" w:rsidP="009A241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День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пам`яті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жертв Голодомору в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Україні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387E0B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CBDB50" w14:textId="2C8685EB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+20000,00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ECEA53" w14:textId="00193B8B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  <w:r w:rsidR="009A2414"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0000,00</w:t>
            </w:r>
          </w:p>
        </w:tc>
      </w:tr>
      <w:tr w:rsidR="009A2414" w:rsidRPr="00EA22B7" w14:paraId="5BD617A6" w14:textId="0AE64254" w:rsidTr="00D8258D">
        <w:trPr>
          <w:trHeight w:val="3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56BAE" w14:textId="1A127E14" w:rsidR="009A2414" w:rsidRPr="00D50FB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376C2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0AB75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Грудень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6E78A8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День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>вшанування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>учасників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>ліквідації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>наслідків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>аварії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>Чорнобильській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АЕС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176DA4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7B1A54" w14:textId="656AF72D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+</w:t>
            </w:r>
            <w:r w:rsidR="00346A8F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8B51A1" w14:textId="3E71EF15" w:rsidR="009A2414" w:rsidRPr="00D8258D" w:rsidRDefault="00346A8F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5</w:t>
            </w:r>
            <w:r w:rsidR="00D8258D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0000,00</w:t>
            </w:r>
          </w:p>
        </w:tc>
      </w:tr>
      <w:tr w:rsidR="009A2414" w:rsidRPr="00EA22B7" w14:paraId="372C3C39" w14:textId="01C76169" w:rsidTr="00D8258D">
        <w:trPr>
          <w:trHeight w:val="37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62ACC" w14:textId="66C557D4" w:rsidR="009A2414" w:rsidRPr="00D50FB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376C2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4B8BC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Грудень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200254" w14:textId="77777777" w:rsidR="009A2414" w:rsidRPr="00D8258D" w:rsidRDefault="009A2414" w:rsidP="0065498E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День святого </w:t>
            </w:r>
            <w:proofErr w:type="spellStart"/>
            <w:proofErr w:type="gram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Миколая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  <w:p w14:paraId="360617EC" w14:textId="77777777" w:rsidR="009A2414" w:rsidRPr="00D8258D" w:rsidRDefault="009A2414" w:rsidP="0065498E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Відкриття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міської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ялинки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D0968C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2B58C3" w14:textId="6FA98CCD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+1</w:t>
            </w:r>
            <w:r w:rsidR="00C11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F0BD67" w14:textId="44ADF8C4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  <w:r w:rsidR="00C11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0000,00</w:t>
            </w:r>
          </w:p>
        </w:tc>
      </w:tr>
      <w:tr w:rsidR="009A2414" w:rsidRPr="00EA22B7" w14:paraId="4EF390C9" w14:textId="269F0478" w:rsidTr="00D8258D">
        <w:trPr>
          <w:trHeight w:val="30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F157F" w14:textId="6A8F5857" w:rsidR="009A2414" w:rsidRPr="00D50FB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0A178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376C2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88B37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Грудень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E1D65A" w14:textId="77777777" w:rsidR="009A2414" w:rsidRPr="00D8258D" w:rsidRDefault="009A2414" w:rsidP="009A241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Новорічно-різдвяні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свята</w:t>
            </w:r>
          </w:p>
          <w:p w14:paraId="3AC1B444" w14:textId="4F7B62BA" w:rsidR="009A2414" w:rsidRPr="00D8258D" w:rsidRDefault="009A2414" w:rsidP="009A241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Конкурс-огляд Різдвяних вертепів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2D7523" w14:textId="77C0E0A3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8ED7A" w14:textId="22938448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+1</w:t>
            </w:r>
            <w:r w:rsidR="00C11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7B373A" w14:textId="7D56596B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  <w:r w:rsidR="00C11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  <w:r w:rsidR="009A2414"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0000,00</w:t>
            </w:r>
          </w:p>
        </w:tc>
      </w:tr>
      <w:tr w:rsidR="009A2414" w:rsidRPr="00EA22B7" w14:paraId="3724900D" w14:textId="3B02786C" w:rsidTr="00D8258D">
        <w:trPr>
          <w:trHeight w:val="4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65D63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98E29" w14:textId="77777777" w:rsidR="009A2414" w:rsidRPr="00EA22B7" w:rsidRDefault="009A2414" w:rsidP="009A2414">
            <w:pPr>
              <w:snapToGrid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3A5F74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Заходи з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відзначення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113-ї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річниці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від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дня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видатного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поета</w:t>
            </w:r>
            <w:proofErr w:type="spellEnd"/>
            <w:proofErr w:type="gram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-земляка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Андрія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Малишка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  <w:p w14:paraId="2F6CD16A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AA950A" w14:textId="77777777" w:rsidR="009A2414" w:rsidRPr="00EA22B7" w:rsidRDefault="009A2414" w:rsidP="009A2414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9866CE" w14:textId="77777777" w:rsidR="009A2414" w:rsidRPr="00EA22B7" w:rsidRDefault="009A2414" w:rsidP="009A2414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D2A498" w14:textId="77777777" w:rsidR="009A2414" w:rsidRPr="00EA22B7" w:rsidRDefault="009A2414" w:rsidP="009A2414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2414" w:rsidRPr="00EA22B7" w14:paraId="24FC4F73" w14:textId="7401417E" w:rsidTr="00D8258D">
        <w:trPr>
          <w:trHeight w:val="48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72076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2-01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50B42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Листопад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6DCC41" w14:textId="77777777" w:rsidR="009A2414" w:rsidRPr="00217EDB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>Всеукраїнський</w:t>
            </w:r>
            <w:proofErr w:type="spellEnd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>літературний</w:t>
            </w:r>
            <w:proofErr w:type="spellEnd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 xml:space="preserve"> фестиваль-конкурс «</w:t>
            </w:r>
            <w:proofErr w:type="spellStart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>Поетичний</w:t>
            </w:r>
            <w:proofErr w:type="spellEnd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 xml:space="preserve"> рушник» для </w:t>
            </w:r>
            <w:proofErr w:type="spellStart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>осіб</w:t>
            </w:r>
            <w:proofErr w:type="spellEnd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217EDB">
              <w:rPr>
                <w:rFonts w:ascii="Times New Roman" w:eastAsia="Times New Roman" w:hAnsi="Times New Roman"/>
                <w:sz w:val="24"/>
                <w:szCs w:val="24"/>
              </w:rPr>
              <w:t>інвалідністю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4194F5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341FA6" w14:textId="75356A48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3A7CA7" w14:textId="1D3B3762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9A2414" w:rsidRPr="00EA22B7" w14:paraId="7D98B999" w14:textId="31CCF281" w:rsidTr="00D8258D">
        <w:trPr>
          <w:trHeight w:val="44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0BD73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2-02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0DA57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Листопад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F5154B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Нагородження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премією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Обухівської</w:t>
            </w:r>
            <w:proofErr w:type="spellEnd"/>
            <w:proofErr w:type="gram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міської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ім</w:t>
            </w:r>
            <w:proofErr w:type="spellEnd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Малишка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3EC858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25000,00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CC06D7" w14:textId="2AD70699" w:rsidR="009A2414" w:rsidRPr="000446FA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7FFEA1" w14:textId="20F4B0D1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25000,00</w:t>
            </w:r>
          </w:p>
        </w:tc>
      </w:tr>
      <w:tr w:rsidR="009A2414" w:rsidRPr="00EA22B7" w14:paraId="7A89A9F8" w14:textId="5299508D" w:rsidTr="00D8258D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F5443" w14:textId="57B049D3" w:rsidR="009A2414" w:rsidRPr="00CC05D5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2-0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06A33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Листопад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F71AE3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Міський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фестиваль народного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мистецтва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Обухівський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шитий</w:t>
            </w:r>
            <w:proofErr w:type="spellEnd"/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рушник»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CF7A09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B8F298" w14:textId="74A15DD0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</w:t>
            </w:r>
            <w:r w:rsidR="00C111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  <w:r w:rsidR="00217E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B4213D" w14:textId="76771B86" w:rsidR="009A2414" w:rsidRPr="00D8258D" w:rsidRDefault="00C11179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  <w:r w:rsidR="009A2414"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0000,00</w:t>
            </w:r>
          </w:p>
        </w:tc>
      </w:tr>
      <w:tr w:rsidR="009A2414" w:rsidRPr="00EA22B7" w14:paraId="7016C2B5" w14:textId="3F6C1034" w:rsidTr="00D8258D">
        <w:trPr>
          <w:trHeight w:val="43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A9538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B3E36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Протягом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року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52FBE2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Надання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допомоги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автотранспортом для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відвідування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культурно-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мистецьких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заходів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різного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рівня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95F64E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16E0FE" w14:textId="710098D0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</w:t>
            </w:r>
            <w:r w:rsidR="00217E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50</w:t>
            </w: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B67C13" w14:textId="5BE1C381" w:rsidR="009A2414" w:rsidRPr="00D8258D" w:rsidRDefault="00217EDB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120</w:t>
            </w:r>
            <w:r w:rsidR="009A2414"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000,00</w:t>
            </w:r>
          </w:p>
        </w:tc>
      </w:tr>
      <w:tr w:rsidR="009A2414" w:rsidRPr="00EA22B7" w14:paraId="3B5F59CD" w14:textId="06C2AEEF" w:rsidTr="00D8258D">
        <w:trPr>
          <w:trHeight w:val="56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898AF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64005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Протягом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року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FA25DF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Організація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виставок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конференцій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майстер-</w:t>
            </w:r>
            <w:proofErr w:type="gram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класів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оформлення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мистецького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простору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8BA5AA" w14:textId="77777777" w:rsidR="009A2414" w:rsidRPr="00D8258D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4C529E" w14:textId="2F70E182" w:rsidR="009A2414" w:rsidRPr="00D8258D" w:rsidRDefault="00D8258D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+</w:t>
            </w:r>
            <w:r w:rsidR="00217E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  <w:r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BDCBFB" w14:textId="36F06A6F" w:rsidR="009A2414" w:rsidRPr="00D8258D" w:rsidRDefault="00217EDB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  <w:r w:rsidR="009A2414" w:rsidRPr="00D8258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0000,00</w:t>
            </w:r>
          </w:p>
        </w:tc>
      </w:tr>
      <w:tr w:rsidR="009A2414" w:rsidRPr="000446FA" w14:paraId="63FF7352" w14:textId="0D474F21" w:rsidTr="00D8258D">
        <w:trPr>
          <w:trHeight w:val="56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04EEA7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446D0F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8C3F9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Протягом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року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A76F8" w14:textId="4615CA97" w:rsidR="009A2414" w:rsidRPr="00EA22B7" w:rsidRDefault="009A2414" w:rsidP="009A241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Нагородження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премією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Обухівської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ради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творчих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колективів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зв’язку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із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присвоєнням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підтвердженням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звання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«народного»/ «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зразкового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C30E10" w14:textId="7A20C6DA" w:rsidR="009A2414" w:rsidRPr="000446FA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3D49F2" w14:textId="56798577" w:rsidR="009A2414" w:rsidRPr="000446FA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34AAE" w14:textId="0F021235" w:rsidR="009A2414" w:rsidRPr="000446FA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9A2414" w:rsidRPr="00EA22B7" w14:paraId="0815FA66" w14:textId="1044B6B4" w:rsidTr="00D8258D">
        <w:trPr>
          <w:trHeight w:val="4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80620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FE4B3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Протягом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року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566390" w14:textId="241A3560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Нагородження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премією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Обухівської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ради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творчих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колективів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окремих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артистів-аматорів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за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активну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участь у культурно-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мистецькому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житті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громади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та у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зв'язку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із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ювілейними</w:t>
            </w:r>
            <w:proofErr w:type="spellEnd"/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датами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3652DE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BA3EA3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21C16D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2414" w:rsidRPr="00EA22B7" w14:paraId="49CE735E" w14:textId="2506489E" w:rsidTr="00D8258D">
        <w:trPr>
          <w:trHeight w:val="44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33D62C" w14:textId="77777777" w:rsidR="009A2414" w:rsidRPr="00EA22B7" w:rsidRDefault="009A2414" w:rsidP="009A2414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C3BE3" w14:textId="77777777" w:rsidR="009A2414" w:rsidRPr="00EA22B7" w:rsidRDefault="009A2414" w:rsidP="009A2414">
            <w:pPr>
              <w:snapToGrid w:val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824E81" w14:textId="77777777" w:rsidR="009A2414" w:rsidRPr="00EA22B7" w:rsidRDefault="009A2414" w:rsidP="009A24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22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                       Разом: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0A78F0" w14:textId="6F7D1CF9" w:rsidR="009A2414" w:rsidRPr="00EA22B7" w:rsidRDefault="00E774CA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945</w:t>
            </w:r>
            <w:r w:rsidR="009A2414"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0F969F" w14:textId="5D33DD45" w:rsidR="009A2414" w:rsidRPr="00EA22B7" w:rsidRDefault="00E774CA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920</w:t>
            </w:r>
            <w:r w:rsidR="009A2414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000</w:t>
            </w:r>
            <w:r w:rsidR="009A2414"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1C9CF4" w14:textId="0E2F64D6" w:rsidR="009A2414" w:rsidRPr="00EA22B7" w:rsidRDefault="00E774CA" w:rsidP="009A24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1 865</w:t>
            </w:r>
            <w:r w:rsidR="009A2414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000</w:t>
            </w:r>
            <w:r w:rsidR="009A2414" w:rsidRPr="00EA22B7">
              <w:rPr>
                <w:rFonts w:ascii="Times New Roman" w:eastAsia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14:paraId="352AFCB8" w14:textId="1E798183" w:rsidR="00763A37" w:rsidRPr="00EA22B7" w:rsidRDefault="00763A37" w:rsidP="00763A37">
      <w:pPr>
        <w:tabs>
          <w:tab w:val="left" w:pos="1365"/>
        </w:tabs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7766592" w14:textId="14C6CCAE" w:rsidR="00763A37" w:rsidRPr="00D50FBA" w:rsidRDefault="00763A37" w:rsidP="007B2087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EA22B7"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 w:rsidRPr="00EA22B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A22B7">
        <w:rPr>
          <w:rFonts w:ascii="Times New Roman" w:hAnsi="Times New Roman"/>
          <w:b/>
          <w:bCs/>
          <w:sz w:val="28"/>
          <w:szCs w:val="28"/>
        </w:rPr>
        <w:t>Обухівської</w:t>
      </w:r>
      <w:proofErr w:type="spellEnd"/>
      <w:r w:rsidRPr="00EA22B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A22B7">
        <w:rPr>
          <w:rFonts w:ascii="Times New Roman" w:hAnsi="Times New Roman"/>
          <w:b/>
          <w:bCs/>
          <w:sz w:val="28"/>
          <w:szCs w:val="28"/>
        </w:rPr>
        <w:t>міської</w:t>
      </w:r>
      <w:proofErr w:type="spellEnd"/>
      <w:r w:rsidRPr="00EA22B7">
        <w:rPr>
          <w:rFonts w:ascii="Times New Roman" w:hAnsi="Times New Roman"/>
          <w:b/>
          <w:bCs/>
          <w:sz w:val="28"/>
          <w:szCs w:val="28"/>
        </w:rPr>
        <w:t xml:space="preserve"> ради                         </w:t>
      </w:r>
      <w:r w:rsidR="00D50FB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B2087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 w:rsidR="00D50FBA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 w:rsidRPr="00EA22B7">
        <w:rPr>
          <w:rFonts w:ascii="Times New Roman" w:hAnsi="Times New Roman"/>
          <w:b/>
          <w:bCs/>
          <w:sz w:val="28"/>
          <w:szCs w:val="28"/>
        </w:rPr>
        <w:t>Лариса ІЛЬЄНКО</w:t>
      </w:r>
    </w:p>
    <w:p w14:paraId="2B74C97F" w14:textId="77777777" w:rsidR="007B2087" w:rsidRDefault="007B2087" w:rsidP="007B2087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14238F3F" w14:textId="54DC4FCC" w:rsidR="00763A37" w:rsidRPr="00523A1B" w:rsidRDefault="00523A1B" w:rsidP="007B2087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В.о. н</w:t>
      </w:r>
      <w:proofErr w:type="spellStart"/>
      <w:r w:rsidR="00763A37" w:rsidRPr="00EA22B7">
        <w:rPr>
          <w:rFonts w:ascii="Times New Roman" w:hAnsi="Times New Roman"/>
          <w:b/>
          <w:bCs/>
          <w:sz w:val="28"/>
          <w:szCs w:val="28"/>
        </w:rPr>
        <w:t>ачальник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763A37" w:rsidRPr="00EA22B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763A37" w:rsidRPr="00EA22B7">
        <w:rPr>
          <w:rFonts w:ascii="Times New Roman" w:hAnsi="Times New Roman"/>
          <w:b/>
          <w:bCs/>
          <w:sz w:val="28"/>
          <w:szCs w:val="28"/>
        </w:rPr>
        <w:t>відділу</w:t>
      </w:r>
      <w:proofErr w:type="spellEnd"/>
      <w:r w:rsidR="00763A37" w:rsidRPr="00EA22B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763A37" w:rsidRPr="00EA22B7">
        <w:rPr>
          <w:rFonts w:ascii="Times New Roman" w:hAnsi="Times New Roman"/>
          <w:b/>
          <w:bCs/>
          <w:sz w:val="28"/>
          <w:szCs w:val="28"/>
        </w:rPr>
        <w:t>культури</w:t>
      </w:r>
      <w:proofErr w:type="spellEnd"/>
      <w:r w:rsidR="00763A37" w:rsidRPr="00EA22B7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7B2087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</w:t>
      </w:r>
      <w:r w:rsidR="00763A37" w:rsidRPr="00EA22B7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Яніна КИРДАН</w:t>
      </w:r>
    </w:p>
    <w:p w14:paraId="7B140B09" w14:textId="4AF84BA9" w:rsidR="001921F5" w:rsidRDefault="001921F5" w:rsidP="00763A37">
      <w:pPr>
        <w:rPr>
          <w:rFonts w:ascii="Times New Roman" w:hAnsi="Times New Roman"/>
          <w:sz w:val="28"/>
          <w:szCs w:val="28"/>
        </w:rPr>
      </w:pPr>
    </w:p>
    <w:p w14:paraId="76DD5C62" w14:textId="77777777" w:rsidR="001921F5" w:rsidRDefault="001921F5" w:rsidP="001921F5">
      <w:pPr>
        <w:rPr>
          <w:rFonts w:ascii="Times New Roman" w:hAnsi="Times New Roman"/>
          <w:lang w:val="uk-UA"/>
        </w:rPr>
      </w:pPr>
    </w:p>
    <w:p w14:paraId="252E0806" w14:textId="77777777" w:rsidR="001921F5" w:rsidRDefault="001921F5" w:rsidP="001921F5">
      <w:pPr>
        <w:rPr>
          <w:rFonts w:ascii="Times New Roman" w:hAnsi="Times New Roman"/>
        </w:rPr>
      </w:pPr>
      <w:r>
        <w:rPr>
          <w:rFonts w:ascii="Times New Roman" w:hAnsi="Times New Roman"/>
        </w:rPr>
        <w:t>ПОГОДЖЕНО:</w:t>
      </w:r>
    </w:p>
    <w:p w14:paraId="71F6A1B9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Заступник </w:t>
      </w:r>
      <w:proofErr w:type="spellStart"/>
      <w:r>
        <w:rPr>
          <w:rFonts w:ascii="Times New Roman" w:hAnsi="Times New Roman"/>
          <w:sz w:val="24"/>
          <w:szCs w:val="24"/>
        </w:rPr>
        <w:t>Обухівського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голови</w:t>
      </w:r>
      <w:proofErr w:type="spellEnd"/>
      <w:r>
        <w:rPr>
          <w:rFonts w:ascii="Times New Roman" w:hAnsi="Times New Roman"/>
          <w:sz w:val="24"/>
          <w:szCs w:val="24"/>
        </w:rPr>
        <w:t xml:space="preserve">  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питань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Антоніна</w:t>
      </w:r>
      <w:proofErr w:type="spellEnd"/>
      <w:r>
        <w:rPr>
          <w:rFonts w:ascii="Times New Roman" w:hAnsi="Times New Roman"/>
          <w:sz w:val="24"/>
          <w:szCs w:val="24"/>
        </w:rPr>
        <w:t xml:space="preserve"> ШЕВЧЕНКО</w:t>
      </w:r>
    </w:p>
    <w:p w14:paraId="1DA7245B" w14:textId="77777777" w:rsidR="001921F5" w:rsidRPr="004475F3" w:rsidRDefault="001921F5" w:rsidP="001921F5">
      <w:pPr>
        <w:tabs>
          <w:tab w:val="left" w:pos="624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діяльності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виконавчих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органів</w:t>
      </w:r>
      <w:proofErr w:type="spellEnd"/>
      <w:r>
        <w:rPr>
          <w:rFonts w:ascii="Times New Roman" w:hAnsi="Times New Roman"/>
          <w:sz w:val="24"/>
          <w:szCs w:val="24"/>
        </w:rPr>
        <w:t xml:space="preserve"> ради                               ___________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____»________202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</w:p>
    <w:p w14:paraId="302A6B23" w14:textId="77777777" w:rsidR="001921F5" w:rsidRDefault="001921F5" w:rsidP="001921F5">
      <w:pPr>
        <w:tabs>
          <w:tab w:val="left" w:pos="6240"/>
        </w:tabs>
        <w:spacing w:after="0"/>
        <w:rPr>
          <w:rFonts w:ascii="Times New Roman" w:hAnsi="Times New Roman"/>
          <w:sz w:val="24"/>
          <w:szCs w:val="24"/>
        </w:rPr>
      </w:pPr>
    </w:p>
    <w:p w14:paraId="665CDA68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юридичного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Виконавчого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Сергій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ПІДЛІСНИЙ</w:t>
      </w:r>
    </w:p>
    <w:p w14:paraId="1333A692" w14:textId="77777777" w:rsidR="001921F5" w:rsidRPr="004475F3" w:rsidRDefault="001921F5" w:rsidP="001921F5">
      <w:pPr>
        <w:tabs>
          <w:tab w:val="left" w:pos="624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комітету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Обухівської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>
        <w:rPr>
          <w:rFonts w:ascii="Times New Roman" w:hAnsi="Times New Roman"/>
          <w:sz w:val="24"/>
          <w:szCs w:val="24"/>
        </w:rPr>
        <w:t>Київської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___________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____»________202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</w:p>
    <w:p w14:paraId="3F89D9E6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області</w:t>
      </w:r>
      <w:proofErr w:type="spellEnd"/>
    </w:p>
    <w:p w14:paraId="26792280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</w:rPr>
      </w:pPr>
    </w:p>
    <w:p w14:paraId="3E4B08C8" w14:textId="7DA37D13" w:rsidR="001921F5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Начальник фінансового управління                                                                   Ніна МЕДВІДЧУК</w:t>
      </w:r>
    </w:p>
    <w:p w14:paraId="5A62B865" w14:textId="6E88F4DA" w:rsidR="001921F5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Виконавчого комітету Обухівської міської ради           </w:t>
      </w:r>
      <w:r>
        <w:rPr>
          <w:rFonts w:ascii="Times New Roman" w:hAnsi="Times New Roman"/>
          <w:sz w:val="24"/>
          <w:szCs w:val="24"/>
        </w:rPr>
        <w:t>__________           «____»________202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</w:p>
    <w:p w14:paraId="3DDA4DE5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02D4917" w14:textId="2AA71BC1" w:rsidR="001921F5" w:rsidRPr="00D57B9E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В.о. н</w:t>
      </w:r>
      <w:proofErr w:type="spellStart"/>
      <w:r>
        <w:rPr>
          <w:rFonts w:ascii="Times New Roman" w:hAnsi="Times New Roman"/>
          <w:sz w:val="24"/>
          <w:szCs w:val="24"/>
        </w:rPr>
        <w:t>ачальник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культури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4E7BF1">
        <w:rPr>
          <w:rFonts w:ascii="Times New Roman" w:hAnsi="Times New Roman"/>
          <w:sz w:val="24"/>
          <w:szCs w:val="24"/>
          <w:lang w:val="uk-UA"/>
        </w:rPr>
        <w:t xml:space="preserve">             Яніна КИРДАН</w:t>
      </w:r>
    </w:p>
    <w:p w14:paraId="3459C0DC" w14:textId="77777777" w:rsidR="001921F5" w:rsidRPr="004475F3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Виконавчого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комітету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Обухівської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ради           __________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____»________202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</w:p>
    <w:p w14:paraId="72489907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6238AF7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C971572" w14:textId="77777777" w:rsidR="001921F5" w:rsidRPr="0016720A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734FDA">
        <w:rPr>
          <w:rFonts w:ascii="Times New Roman" w:hAnsi="Times New Roman"/>
          <w:sz w:val="24"/>
          <w:szCs w:val="24"/>
          <w:lang w:val="uk-UA"/>
        </w:rPr>
        <w:t xml:space="preserve">Голова постійної комісії з гуманітарних питань                        </w:t>
      </w:r>
      <w:r>
        <w:rPr>
          <w:rFonts w:ascii="Times New Roman" w:hAnsi="Times New Roman"/>
          <w:sz w:val="24"/>
          <w:szCs w:val="24"/>
          <w:lang w:val="uk-UA"/>
        </w:rPr>
        <w:t>Костянтин МАДЗЯНОВСЬКИЙ</w:t>
      </w:r>
    </w:p>
    <w:p w14:paraId="4B1EAFF3" w14:textId="77777777" w:rsidR="001921F5" w:rsidRPr="0016720A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734FD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__________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____»________202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</w:p>
    <w:p w14:paraId="7350C8BA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</w:rPr>
      </w:pPr>
    </w:p>
    <w:p w14:paraId="36812871" w14:textId="24C4BC9D" w:rsidR="001921F5" w:rsidRPr="001921F5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921F5">
        <w:rPr>
          <w:rFonts w:ascii="Times New Roman" w:hAnsi="Times New Roman"/>
          <w:sz w:val="24"/>
          <w:szCs w:val="24"/>
        </w:rPr>
        <w:t>Постійна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21F5">
        <w:rPr>
          <w:rFonts w:ascii="Times New Roman" w:hAnsi="Times New Roman"/>
          <w:sz w:val="24"/>
          <w:szCs w:val="24"/>
        </w:rPr>
        <w:t>комісія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1921F5">
        <w:rPr>
          <w:rFonts w:ascii="Times New Roman" w:hAnsi="Times New Roman"/>
          <w:sz w:val="24"/>
          <w:szCs w:val="24"/>
        </w:rPr>
        <w:t>питань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21F5">
        <w:rPr>
          <w:rFonts w:ascii="Times New Roman" w:hAnsi="Times New Roman"/>
          <w:sz w:val="24"/>
          <w:szCs w:val="24"/>
        </w:rPr>
        <w:t>фінансів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1921F5">
        <w:rPr>
          <w:rFonts w:ascii="Times New Roman" w:hAnsi="Times New Roman"/>
          <w:sz w:val="24"/>
          <w:szCs w:val="24"/>
        </w:rPr>
        <w:t>бюджету,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Вікторія ІЩЕНКО</w:t>
      </w:r>
    </w:p>
    <w:p w14:paraId="4DA3CB70" w14:textId="51FA5DEF" w:rsidR="001921F5" w:rsidRPr="001921F5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921F5">
        <w:rPr>
          <w:rFonts w:ascii="Times New Roman" w:hAnsi="Times New Roman"/>
          <w:sz w:val="24"/>
          <w:szCs w:val="24"/>
        </w:rPr>
        <w:t>планування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21F5">
        <w:rPr>
          <w:rFonts w:ascii="Times New Roman" w:hAnsi="Times New Roman"/>
          <w:sz w:val="24"/>
          <w:szCs w:val="24"/>
        </w:rPr>
        <w:t>соціально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1921F5">
        <w:rPr>
          <w:rFonts w:ascii="Times New Roman" w:hAnsi="Times New Roman"/>
          <w:sz w:val="24"/>
          <w:szCs w:val="24"/>
        </w:rPr>
        <w:t>економічного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921F5">
        <w:rPr>
          <w:rFonts w:ascii="Times New Roman" w:hAnsi="Times New Roman"/>
          <w:sz w:val="24"/>
          <w:szCs w:val="24"/>
        </w:rPr>
        <w:t>розвитку</w:t>
      </w:r>
      <w:proofErr w:type="spellEnd"/>
      <w:r w:rsidRPr="001921F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>__________      «____»________202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</w:p>
    <w:p w14:paraId="7B547811" w14:textId="452177A0" w:rsidR="001921F5" w:rsidRPr="004475F3" w:rsidRDefault="001921F5" w:rsidP="001921F5">
      <w:pPr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921F5">
        <w:rPr>
          <w:rFonts w:ascii="Times New Roman" w:hAnsi="Times New Roman"/>
          <w:sz w:val="24"/>
          <w:szCs w:val="24"/>
        </w:rPr>
        <w:t>інвестицій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921F5">
        <w:rPr>
          <w:rFonts w:ascii="Times New Roman" w:hAnsi="Times New Roman"/>
          <w:sz w:val="24"/>
          <w:szCs w:val="24"/>
        </w:rPr>
        <w:t>міжнародного</w:t>
      </w:r>
      <w:proofErr w:type="spellEnd"/>
      <w:r w:rsidRPr="001921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21F5">
        <w:rPr>
          <w:rFonts w:ascii="Times New Roman" w:hAnsi="Times New Roman"/>
          <w:sz w:val="24"/>
          <w:szCs w:val="24"/>
        </w:rPr>
        <w:t>співробітництва</w:t>
      </w:r>
      <w:proofErr w:type="spellEnd"/>
    </w:p>
    <w:p w14:paraId="05EB39BC" w14:textId="77777777" w:rsidR="001921F5" w:rsidRPr="004475F3" w:rsidRDefault="001921F5" w:rsidP="001921F5">
      <w:pPr>
        <w:rPr>
          <w:rFonts w:ascii="Times New Roman" w:hAnsi="Times New Roman"/>
          <w:sz w:val="24"/>
          <w:szCs w:val="24"/>
          <w:lang w:val="uk-UA"/>
        </w:rPr>
      </w:pPr>
    </w:p>
    <w:p w14:paraId="2C12A14A" w14:textId="77777777" w:rsidR="001921F5" w:rsidRDefault="001921F5" w:rsidP="001921F5">
      <w:pPr>
        <w:rPr>
          <w:rFonts w:ascii="Times New Roman" w:hAnsi="Times New Roman"/>
          <w:sz w:val="24"/>
          <w:szCs w:val="24"/>
        </w:rPr>
      </w:pPr>
    </w:p>
    <w:p w14:paraId="61C24C01" w14:textId="77777777" w:rsidR="001921F5" w:rsidRDefault="001921F5" w:rsidP="001921F5">
      <w:pPr>
        <w:rPr>
          <w:rFonts w:ascii="Times New Roman" w:hAnsi="Times New Roman"/>
          <w:sz w:val="24"/>
          <w:szCs w:val="24"/>
        </w:rPr>
      </w:pPr>
    </w:p>
    <w:p w14:paraId="75EA9E13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</w:t>
      </w:r>
      <w:proofErr w:type="spellStart"/>
      <w:r>
        <w:rPr>
          <w:rFonts w:ascii="Times New Roman" w:hAnsi="Times New Roman"/>
          <w:sz w:val="24"/>
          <w:szCs w:val="24"/>
        </w:rPr>
        <w:t>рішення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оприлюднений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на веб-</w:t>
      </w:r>
      <w:proofErr w:type="spellStart"/>
      <w:r>
        <w:rPr>
          <w:rFonts w:ascii="Times New Roman" w:hAnsi="Times New Roman"/>
          <w:sz w:val="24"/>
          <w:szCs w:val="24"/>
        </w:rPr>
        <w:t>сайті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Обухівської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ради ________202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року,</w:t>
      </w:r>
    </w:p>
    <w:p w14:paraId="44BF2554" w14:textId="77777777" w:rsidR="001921F5" w:rsidRDefault="001921F5" w:rsidP="001921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розміщений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інформаційному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стенді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ради ______202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року</w:t>
      </w:r>
    </w:p>
    <w:p w14:paraId="7407ED0A" w14:textId="77777777" w:rsidR="001921F5" w:rsidRPr="00C63F69" w:rsidRDefault="001921F5" w:rsidP="001921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76FA1"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</w:p>
    <w:p w14:paraId="6F1D9D8E" w14:textId="77777777" w:rsidR="001921F5" w:rsidRPr="00F328A1" w:rsidRDefault="001921F5" w:rsidP="001921F5">
      <w:pPr>
        <w:spacing w:after="0" w:line="240" w:lineRule="auto"/>
        <w:ind w:right="-1"/>
        <w:rPr>
          <w:rFonts w:ascii="Times New Roman" w:eastAsia="Batang" w:hAnsi="Times New Roman"/>
          <w:b/>
          <w:lang w:val="uk-UA" w:eastAsia="ru-RU"/>
        </w:rPr>
      </w:pPr>
    </w:p>
    <w:p w14:paraId="35E6EB4B" w14:textId="77777777" w:rsidR="001921F5" w:rsidRPr="00EA22B7" w:rsidRDefault="001921F5" w:rsidP="00763A37">
      <w:pPr>
        <w:rPr>
          <w:rFonts w:ascii="Times New Roman" w:hAnsi="Times New Roman"/>
          <w:sz w:val="28"/>
          <w:szCs w:val="28"/>
        </w:rPr>
      </w:pPr>
    </w:p>
    <w:sectPr w:rsidR="001921F5" w:rsidRPr="00EA22B7" w:rsidSect="00D8258D">
      <w:pgSz w:w="11906" w:h="16838"/>
      <w:pgMar w:top="993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77ECC" w14:textId="77777777" w:rsidR="00C431FA" w:rsidRDefault="00C431FA" w:rsidP="00A20F53">
      <w:pPr>
        <w:spacing w:after="0" w:line="240" w:lineRule="auto"/>
      </w:pPr>
      <w:r>
        <w:separator/>
      </w:r>
    </w:p>
  </w:endnote>
  <w:endnote w:type="continuationSeparator" w:id="0">
    <w:p w14:paraId="06D69F16" w14:textId="77777777" w:rsidR="00C431FA" w:rsidRDefault="00C431FA" w:rsidP="00A2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Droid Sans Fallback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B8003" w14:textId="77777777" w:rsidR="00C431FA" w:rsidRDefault="00C431FA" w:rsidP="00A20F53">
      <w:pPr>
        <w:spacing w:after="0" w:line="240" w:lineRule="auto"/>
      </w:pPr>
      <w:r>
        <w:separator/>
      </w:r>
    </w:p>
  </w:footnote>
  <w:footnote w:type="continuationSeparator" w:id="0">
    <w:p w14:paraId="5DEA8989" w14:textId="77777777" w:rsidR="00C431FA" w:rsidRDefault="00C431FA" w:rsidP="00A20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8"/>
        <w:lang w:val="uk-UA"/>
      </w:rPr>
    </w:lvl>
  </w:abstractNum>
  <w:abstractNum w:abstractNumId="1" w15:restartNumberingAfterBreak="0">
    <w:nsid w:val="007E0F45"/>
    <w:multiLevelType w:val="hybridMultilevel"/>
    <w:tmpl w:val="BE36A5E0"/>
    <w:lvl w:ilvl="0" w:tplc="9ADA1BF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9DE3818"/>
    <w:multiLevelType w:val="hybridMultilevel"/>
    <w:tmpl w:val="54D0218A"/>
    <w:lvl w:ilvl="0" w:tplc="0268A63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0F45C1"/>
    <w:multiLevelType w:val="hybridMultilevel"/>
    <w:tmpl w:val="F4BEA464"/>
    <w:lvl w:ilvl="0" w:tplc="ADBE03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76D5611"/>
    <w:multiLevelType w:val="hybridMultilevel"/>
    <w:tmpl w:val="020E3FAE"/>
    <w:lvl w:ilvl="0" w:tplc="74681960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2"/>
    <w:multiLevelType w:val="hybridMultilevel"/>
    <w:tmpl w:val="A6BAA7D2"/>
    <w:lvl w:ilvl="0" w:tplc="425EA08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C22382"/>
    <w:multiLevelType w:val="hybridMultilevel"/>
    <w:tmpl w:val="1108AF4C"/>
    <w:lvl w:ilvl="0" w:tplc="D248CC0A">
      <w:start w:val="3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0103D3"/>
    <w:multiLevelType w:val="hybridMultilevel"/>
    <w:tmpl w:val="D0D2B6FA"/>
    <w:lvl w:ilvl="0" w:tplc="D04C9D0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9B057E0"/>
    <w:multiLevelType w:val="hybridMultilevel"/>
    <w:tmpl w:val="A4725BA8"/>
    <w:lvl w:ilvl="0" w:tplc="FE1E47B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0" w15:restartNumberingAfterBreak="0">
    <w:nsid w:val="40425CD3"/>
    <w:multiLevelType w:val="hybridMultilevel"/>
    <w:tmpl w:val="2078E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AFC"/>
    <w:multiLevelType w:val="hybridMultilevel"/>
    <w:tmpl w:val="A6A0C924"/>
    <w:lvl w:ilvl="0" w:tplc="E7D092B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31B18B0"/>
    <w:multiLevelType w:val="hybridMultilevel"/>
    <w:tmpl w:val="901888F2"/>
    <w:lvl w:ilvl="0" w:tplc="F5AC727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6737E0F"/>
    <w:multiLevelType w:val="hybridMultilevel"/>
    <w:tmpl w:val="BB4A9898"/>
    <w:lvl w:ilvl="0" w:tplc="4CF0F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F286BA8"/>
    <w:multiLevelType w:val="hybridMultilevel"/>
    <w:tmpl w:val="95B8383E"/>
    <w:lvl w:ilvl="0" w:tplc="3154E638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6"/>
  </w:num>
  <w:num w:numId="5">
    <w:abstractNumId w:val="1"/>
  </w:num>
  <w:num w:numId="6">
    <w:abstractNumId w:val="12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8"/>
  </w:num>
  <w:num w:numId="12">
    <w:abstractNumId w:val="11"/>
  </w:num>
  <w:num w:numId="13">
    <w:abstractNumId w:val="13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1AE"/>
    <w:rsid w:val="00002BEE"/>
    <w:rsid w:val="00003E7A"/>
    <w:rsid w:val="00021FF2"/>
    <w:rsid w:val="00024B91"/>
    <w:rsid w:val="00036B6E"/>
    <w:rsid w:val="000446FA"/>
    <w:rsid w:val="00046AA2"/>
    <w:rsid w:val="00050C20"/>
    <w:rsid w:val="00057A9A"/>
    <w:rsid w:val="0007007B"/>
    <w:rsid w:val="00072B3F"/>
    <w:rsid w:val="000804EA"/>
    <w:rsid w:val="0009733C"/>
    <w:rsid w:val="000A178E"/>
    <w:rsid w:val="000A3A44"/>
    <w:rsid w:val="000A6DE1"/>
    <w:rsid w:val="000C0F33"/>
    <w:rsid w:val="000C1D59"/>
    <w:rsid w:val="000C1F45"/>
    <w:rsid w:val="000C7F67"/>
    <w:rsid w:val="000D0114"/>
    <w:rsid w:val="000D4F5A"/>
    <w:rsid w:val="000D5CE7"/>
    <w:rsid w:val="000E42CC"/>
    <w:rsid w:val="001162E2"/>
    <w:rsid w:val="001410B4"/>
    <w:rsid w:val="001479AC"/>
    <w:rsid w:val="00147C06"/>
    <w:rsid w:val="00150CAA"/>
    <w:rsid w:val="0015216D"/>
    <w:rsid w:val="001673ED"/>
    <w:rsid w:val="001748E9"/>
    <w:rsid w:val="00181CDC"/>
    <w:rsid w:val="0018674F"/>
    <w:rsid w:val="001921F5"/>
    <w:rsid w:val="001A3E6D"/>
    <w:rsid w:val="001F0ABC"/>
    <w:rsid w:val="001F189B"/>
    <w:rsid w:val="001F2310"/>
    <w:rsid w:val="001F54E8"/>
    <w:rsid w:val="00205D9F"/>
    <w:rsid w:val="00210172"/>
    <w:rsid w:val="002127C1"/>
    <w:rsid w:val="002135AE"/>
    <w:rsid w:val="00217EDB"/>
    <w:rsid w:val="00220B0C"/>
    <w:rsid w:val="002262AA"/>
    <w:rsid w:val="00245469"/>
    <w:rsid w:val="00246823"/>
    <w:rsid w:val="002564BA"/>
    <w:rsid w:val="00257F8E"/>
    <w:rsid w:val="0026465D"/>
    <w:rsid w:val="002816DC"/>
    <w:rsid w:val="00297B2C"/>
    <w:rsid w:val="002A5DBD"/>
    <w:rsid w:val="002A78AE"/>
    <w:rsid w:val="002C2301"/>
    <w:rsid w:val="002D5B71"/>
    <w:rsid w:val="002E7643"/>
    <w:rsid w:val="002F123B"/>
    <w:rsid w:val="002F7EEE"/>
    <w:rsid w:val="0030032E"/>
    <w:rsid w:val="0030370C"/>
    <w:rsid w:val="00315542"/>
    <w:rsid w:val="003205E9"/>
    <w:rsid w:val="00321A4B"/>
    <w:rsid w:val="0032486B"/>
    <w:rsid w:val="003326FF"/>
    <w:rsid w:val="0033513E"/>
    <w:rsid w:val="00340E35"/>
    <w:rsid w:val="003418F7"/>
    <w:rsid w:val="00346A8F"/>
    <w:rsid w:val="003526CC"/>
    <w:rsid w:val="00354E17"/>
    <w:rsid w:val="00357ED4"/>
    <w:rsid w:val="00361429"/>
    <w:rsid w:val="0036527A"/>
    <w:rsid w:val="00372A4E"/>
    <w:rsid w:val="00376C23"/>
    <w:rsid w:val="00387788"/>
    <w:rsid w:val="00390F7F"/>
    <w:rsid w:val="00392ED1"/>
    <w:rsid w:val="0039471D"/>
    <w:rsid w:val="00395DA9"/>
    <w:rsid w:val="003A4DAA"/>
    <w:rsid w:val="003A5631"/>
    <w:rsid w:val="003C1295"/>
    <w:rsid w:val="003D338A"/>
    <w:rsid w:val="003E07D5"/>
    <w:rsid w:val="003E4098"/>
    <w:rsid w:val="003E5E0E"/>
    <w:rsid w:val="003F1390"/>
    <w:rsid w:val="003F19CD"/>
    <w:rsid w:val="003F4565"/>
    <w:rsid w:val="004025B8"/>
    <w:rsid w:val="00402B22"/>
    <w:rsid w:val="0041601A"/>
    <w:rsid w:val="0041677A"/>
    <w:rsid w:val="004231E9"/>
    <w:rsid w:val="00427CEB"/>
    <w:rsid w:val="00431CA8"/>
    <w:rsid w:val="0044017B"/>
    <w:rsid w:val="004429BE"/>
    <w:rsid w:val="00444F30"/>
    <w:rsid w:val="00446233"/>
    <w:rsid w:val="004475F3"/>
    <w:rsid w:val="004607A0"/>
    <w:rsid w:val="004611D8"/>
    <w:rsid w:val="004637D5"/>
    <w:rsid w:val="004652AE"/>
    <w:rsid w:val="0046561D"/>
    <w:rsid w:val="00481316"/>
    <w:rsid w:val="00494A66"/>
    <w:rsid w:val="004A322D"/>
    <w:rsid w:val="004A72DF"/>
    <w:rsid w:val="004A78CA"/>
    <w:rsid w:val="004B1363"/>
    <w:rsid w:val="004B3075"/>
    <w:rsid w:val="004B32FE"/>
    <w:rsid w:val="004B5298"/>
    <w:rsid w:val="004B62EC"/>
    <w:rsid w:val="004B7373"/>
    <w:rsid w:val="004C15F0"/>
    <w:rsid w:val="004C2463"/>
    <w:rsid w:val="004C6842"/>
    <w:rsid w:val="004C6F51"/>
    <w:rsid w:val="004D0F49"/>
    <w:rsid w:val="004D130B"/>
    <w:rsid w:val="004D4B99"/>
    <w:rsid w:val="004E2A50"/>
    <w:rsid w:val="004E56F5"/>
    <w:rsid w:val="004E7BF1"/>
    <w:rsid w:val="004F0890"/>
    <w:rsid w:val="004F7E6A"/>
    <w:rsid w:val="0051044B"/>
    <w:rsid w:val="00513D01"/>
    <w:rsid w:val="00523A1B"/>
    <w:rsid w:val="0052585B"/>
    <w:rsid w:val="00531081"/>
    <w:rsid w:val="005504BF"/>
    <w:rsid w:val="00550AFF"/>
    <w:rsid w:val="00553F24"/>
    <w:rsid w:val="00556DE9"/>
    <w:rsid w:val="005923F6"/>
    <w:rsid w:val="005948B9"/>
    <w:rsid w:val="005954BC"/>
    <w:rsid w:val="005961C7"/>
    <w:rsid w:val="005A334E"/>
    <w:rsid w:val="005A5BF1"/>
    <w:rsid w:val="005C7520"/>
    <w:rsid w:val="005D1966"/>
    <w:rsid w:val="005D4B9B"/>
    <w:rsid w:val="005E234F"/>
    <w:rsid w:val="005F5B1B"/>
    <w:rsid w:val="00601383"/>
    <w:rsid w:val="00602E6F"/>
    <w:rsid w:val="00626034"/>
    <w:rsid w:val="00627DFC"/>
    <w:rsid w:val="00650250"/>
    <w:rsid w:val="00651D75"/>
    <w:rsid w:val="00652950"/>
    <w:rsid w:val="0065498E"/>
    <w:rsid w:val="0066293C"/>
    <w:rsid w:val="00664522"/>
    <w:rsid w:val="006646E0"/>
    <w:rsid w:val="0066528F"/>
    <w:rsid w:val="006673B5"/>
    <w:rsid w:val="006812EB"/>
    <w:rsid w:val="006847F0"/>
    <w:rsid w:val="00693CD6"/>
    <w:rsid w:val="00695B28"/>
    <w:rsid w:val="006E496A"/>
    <w:rsid w:val="006E61AE"/>
    <w:rsid w:val="006F2CFD"/>
    <w:rsid w:val="006F62AC"/>
    <w:rsid w:val="007002CE"/>
    <w:rsid w:val="00700391"/>
    <w:rsid w:val="0070233F"/>
    <w:rsid w:val="00706D96"/>
    <w:rsid w:val="00716C1E"/>
    <w:rsid w:val="00731FFF"/>
    <w:rsid w:val="00734BF4"/>
    <w:rsid w:val="00736FAF"/>
    <w:rsid w:val="00750B69"/>
    <w:rsid w:val="00755B58"/>
    <w:rsid w:val="00762BA5"/>
    <w:rsid w:val="00763A37"/>
    <w:rsid w:val="00764A98"/>
    <w:rsid w:val="00765BB6"/>
    <w:rsid w:val="007854EF"/>
    <w:rsid w:val="00786C41"/>
    <w:rsid w:val="007A1C13"/>
    <w:rsid w:val="007B2087"/>
    <w:rsid w:val="007B2375"/>
    <w:rsid w:val="007B6CC8"/>
    <w:rsid w:val="007C5706"/>
    <w:rsid w:val="007C613E"/>
    <w:rsid w:val="007D031C"/>
    <w:rsid w:val="007D4C1F"/>
    <w:rsid w:val="007E0F2B"/>
    <w:rsid w:val="007E4E24"/>
    <w:rsid w:val="00811AAB"/>
    <w:rsid w:val="008134B9"/>
    <w:rsid w:val="00813628"/>
    <w:rsid w:val="0081513B"/>
    <w:rsid w:val="00820C4C"/>
    <w:rsid w:val="00834A9D"/>
    <w:rsid w:val="008461D0"/>
    <w:rsid w:val="0085572B"/>
    <w:rsid w:val="00867211"/>
    <w:rsid w:val="00871DD0"/>
    <w:rsid w:val="00872256"/>
    <w:rsid w:val="00886791"/>
    <w:rsid w:val="00886F93"/>
    <w:rsid w:val="008A16AA"/>
    <w:rsid w:val="008B7B94"/>
    <w:rsid w:val="008C095D"/>
    <w:rsid w:val="008C3773"/>
    <w:rsid w:val="008C3F0E"/>
    <w:rsid w:val="008C5790"/>
    <w:rsid w:val="008D5AC3"/>
    <w:rsid w:val="008E7627"/>
    <w:rsid w:val="008F3686"/>
    <w:rsid w:val="008F3D5C"/>
    <w:rsid w:val="00900FD8"/>
    <w:rsid w:val="009030B0"/>
    <w:rsid w:val="00903F6D"/>
    <w:rsid w:val="00906CAF"/>
    <w:rsid w:val="00911798"/>
    <w:rsid w:val="00922725"/>
    <w:rsid w:val="00925325"/>
    <w:rsid w:val="00925892"/>
    <w:rsid w:val="009331C4"/>
    <w:rsid w:val="00941070"/>
    <w:rsid w:val="0096107B"/>
    <w:rsid w:val="0096495C"/>
    <w:rsid w:val="00965FEB"/>
    <w:rsid w:val="00967E17"/>
    <w:rsid w:val="00971F1F"/>
    <w:rsid w:val="00980E8C"/>
    <w:rsid w:val="00983851"/>
    <w:rsid w:val="0098464F"/>
    <w:rsid w:val="00985488"/>
    <w:rsid w:val="00991D19"/>
    <w:rsid w:val="00994175"/>
    <w:rsid w:val="009A2414"/>
    <w:rsid w:val="009A725B"/>
    <w:rsid w:val="009B0D19"/>
    <w:rsid w:val="009E4FC1"/>
    <w:rsid w:val="009F43B0"/>
    <w:rsid w:val="00A0376B"/>
    <w:rsid w:val="00A0658F"/>
    <w:rsid w:val="00A12443"/>
    <w:rsid w:val="00A13267"/>
    <w:rsid w:val="00A142E2"/>
    <w:rsid w:val="00A16E05"/>
    <w:rsid w:val="00A178DC"/>
    <w:rsid w:val="00A20F53"/>
    <w:rsid w:val="00A233BE"/>
    <w:rsid w:val="00A25751"/>
    <w:rsid w:val="00A25B0F"/>
    <w:rsid w:val="00A3189D"/>
    <w:rsid w:val="00A37240"/>
    <w:rsid w:val="00A43CFF"/>
    <w:rsid w:val="00A4537D"/>
    <w:rsid w:val="00A4557A"/>
    <w:rsid w:val="00A45A27"/>
    <w:rsid w:val="00A46CF8"/>
    <w:rsid w:val="00A55A07"/>
    <w:rsid w:val="00A736D8"/>
    <w:rsid w:val="00A76E18"/>
    <w:rsid w:val="00A86D0A"/>
    <w:rsid w:val="00A91EDC"/>
    <w:rsid w:val="00AA4490"/>
    <w:rsid w:val="00AA5EC8"/>
    <w:rsid w:val="00AB00CC"/>
    <w:rsid w:val="00AB10E6"/>
    <w:rsid w:val="00AC5DF6"/>
    <w:rsid w:val="00AC7B1C"/>
    <w:rsid w:val="00AD7FD7"/>
    <w:rsid w:val="00AE48DE"/>
    <w:rsid w:val="00AF0E91"/>
    <w:rsid w:val="00AF36D6"/>
    <w:rsid w:val="00AF3BBA"/>
    <w:rsid w:val="00B1351F"/>
    <w:rsid w:val="00B21E84"/>
    <w:rsid w:val="00B30B40"/>
    <w:rsid w:val="00B350C5"/>
    <w:rsid w:val="00B363DA"/>
    <w:rsid w:val="00B401D9"/>
    <w:rsid w:val="00B42266"/>
    <w:rsid w:val="00B5290E"/>
    <w:rsid w:val="00B55A52"/>
    <w:rsid w:val="00B60C76"/>
    <w:rsid w:val="00B6455C"/>
    <w:rsid w:val="00B651FA"/>
    <w:rsid w:val="00B77FF1"/>
    <w:rsid w:val="00B836E3"/>
    <w:rsid w:val="00B841F7"/>
    <w:rsid w:val="00B84BC4"/>
    <w:rsid w:val="00B8592F"/>
    <w:rsid w:val="00B92193"/>
    <w:rsid w:val="00B93A74"/>
    <w:rsid w:val="00BA03FA"/>
    <w:rsid w:val="00BB3FF4"/>
    <w:rsid w:val="00BB5945"/>
    <w:rsid w:val="00BC6D0B"/>
    <w:rsid w:val="00BD2062"/>
    <w:rsid w:val="00BD3B55"/>
    <w:rsid w:val="00BE25DF"/>
    <w:rsid w:val="00BE3754"/>
    <w:rsid w:val="00BF0785"/>
    <w:rsid w:val="00C03E75"/>
    <w:rsid w:val="00C11179"/>
    <w:rsid w:val="00C15FB7"/>
    <w:rsid w:val="00C23B39"/>
    <w:rsid w:val="00C2497D"/>
    <w:rsid w:val="00C25288"/>
    <w:rsid w:val="00C27880"/>
    <w:rsid w:val="00C27C47"/>
    <w:rsid w:val="00C42445"/>
    <w:rsid w:val="00C431FA"/>
    <w:rsid w:val="00C43783"/>
    <w:rsid w:val="00C51169"/>
    <w:rsid w:val="00C539D4"/>
    <w:rsid w:val="00C54C01"/>
    <w:rsid w:val="00C63F69"/>
    <w:rsid w:val="00C711BF"/>
    <w:rsid w:val="00C731E9"/>
    <w:rsid w:val="00C84D31"/>
    <w:rsid w:val="00C91CE1"/>
    <w:rsid w:val="00C9263E"/>
    <w:rsid w:val="00C95B39"/>
    <w:rsid w:val="00C965A1"/>
    <w:rsid w:val="00CA37F2"/>
    <w:rsid w:val="00CB0318"/>
    <w:rsid w:val="00CB1391"/>
    <w:rsid w:val="00CB62E8"/>
    <w:rsid w:val="00CC05D5"/>
    <w:rsid w:val="00CC118A"/>
    <w:rsid w:val="00CC24D8"/>
    <w:rsid w:val="00CD54D9"/>
    <w:rsid w:val="00CE0198"/>
    <w:rsid w:val="00CE1F77"/>
    <w:rsid w:val="00CE3028"/>
    <w:rsid w:val="00CE3225"/>
    <w:rsid w:val="00CF02D0"/>
    <w:rsid w:val="00CF0AD0"/>
    <w:rsid w:val="00CF65CD"/>
    <w:rsid w:val="00D05427"/>
    <w:rsid w:val="00D14124"/>
    <w:rsid w:val="00D15C1F"/>
    <w:rsid w:val="00D164F2"/>
    <w:rsid w:val="00D17165"/>
    <w:rsid w:val="00D220C6"/>
    <w:rsid w:val="00D2393A"/>
    <w:rsid w:val="00D314B1"/>
    <w:rsid w:val="00D35214"/>
    <w:rsid w:val="00D36D7E"/>
    <w:rsid w:val="00D41F3E"/>
    <w:rsid w:val="00D42CE7"/>
    <w:rsid w:val="00D433C3"/>
    <w:rsid w:val="00D50FBA"/>
    <w:rsid w:val="00D51402"/>
    <w:rsid w:val="00D57B9E"/>
    <w:rsid w:val="00D6563C"/>
    <w:rsid w:val="00D66222"/>
    <w:rsid w:val="00D701E9"/>
    <w:rsid w:val="00D73774"/>
    <w:rsid w:val="00D7399A"/>
    <w:rsid w:val="00D8258D"/>
    <w:rsid w:val="00D9321F"/>
    <w:rsid w:val="00DB0F0D"/>
    <w:rsid w:val="00DC0369"/>
    <w:rsid w:val="00DC37CD"/>
    <w:rsid w:val="00DC5337"/>
    <w:rsid w:val="00DC6F72"/>
    <w:rsid w:val="00DD14C9"/>
    <w:rsid w:val="00DD4A2A"/>
    <w:rsid w:val="00DD67F8"/>
    <w:rsid w:val="00DE5D8C"/>
    <w:rsid w:val="00DE70FD"/>
    <w:rsid w:val="00DF27B6"/>
    <w:rsid w:val="00DF59C9"/>
    <w:rsid w:val="00E01BA0"/>
    <w:rsid w:val="00E04356"/>
    <w:rsid w:val="00E062E6"/>
    <w:rsid w:val="00E07E15"/>
    <w:rsid w:val="00E12523"/>
    <w:rsid w:val="00E1595C"/>
    <w:rsid w:val="00E41334"/>
    <w:rsid w:val="00E44E82"/>
    <w:rsid w:val="00E56A27"/>
    <w:rsid w:val="00E63C5E"/>
    <w:rsid w:val="00E645EA"/>
    <w:rsid w:val="00E6586C"/>
    <w:rsid w:val="00E7165E"/>
    <w:rsid w:val="00E76B84"/>
    <w:rsid w:val="00E774CA"/>
    <w:rsid w:val="00E8004B"/>
    <w:rsid w:val="00EA22B7"/>
    <w:rsid w:val="00EB0B82"/>
    <w:rsid w:val="00EB25B0"/>
    <w:rsid w:val="00ED0F97"/>
    <w:rsid w:val="00ED4F20"/>
    <w:rsid w:val="00ED642F"/>
    <w:rsid w:val="00ED74F9"/>
    <w:rsid w:val="00EE4603"/>
    <w:rsid w:val="00EE62E0"/>
    <w:rsid w:val="00EE72CB"/>
    <w:rsid w:val="00F05EF4"/>
    <w:rsid w:val="00F1144B"/>
    <w:rsid w:val="00F145B0"/>
    <w:rsid w:val="00F328A1"/>
    <w:rsid w:val="00F414E3"/>
    <w:rsid w:val="00F510FF"/>
    <w:rsid w:val="00F53F41"/>
    <w:rsid w:val="00F56AE3"/>
    <w:rsid w:val="00F64ADA"/>
    <w:rsid w:val="00F73456"/>
    <w:rsid w:val="00F761A8"/>
    <w:rsid w:val="00F77D17"/>
    <w:rsid w:val="00F8065E"/>
    <w:rsid w:val="00F82A56"/>
    <w:rsid w:val="00F83ABD"/>
    <w:rsid w:val="00F85F2C"/>
    <w:rsid w:val="00F86DD7"/>
    <w:rsid w:val="00F949E8"/>
    <w:rsid w:val="00F95F78"/>
    <w:rsid w:val="00FA4F24"/>
    <w:rsid w:val="00FA525B"/>
    <w:rsid w:val="00FA76CE"/>
    <w:rsid w:val="00FA7F9D"/>
    <w:rsid w:val="00FB09EE"/>
    <w:rsid w:val="00FC0872"/>
    <w:rsid w:val="00FC0EAC"/>
    <w:rsid w:val="00FC3089"/>
    <w:rsid w:val="00FC451E"/>
    <w:rsid w:val="00FC4E9D"/>
    <w:rsid w:val="00FC6CD3"/>
    <w:rsid w:val="00FE0CB4"/>
    <w:rsid w:val="00FE0F07"/>
    <w:rsid w:val="00FE2B96"/>
    <w:rsid w:val="00FE50AD"/>
    <w:rsid w:val="00FE64D6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D7599"/>
  <w15:docId w15:val="{76931F8A-CF23-44B4-833D-BEB83179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DF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980E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locked/>
    <w:rsid w:val="00553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48E9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A20F53"/>
    <w:rPr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A20F53"/>
    <w:rPr>
      <w:lang w:val="ru-RU"/>
    </w:rPr>
  </w:style>
  <w:style w:type="character" w:styleId="ab">
    <w:name w:val="Strong"/>
    <w:basedOn w:val="a0"/>
    <w:uiPriority w:val="22"/>
    <w:qFormat/>
    <w:locked/>
    <w:rsid w:val="001F54E8"/>
    <w:rPr>
      <w:b/>
      <w:bCs/>
    </w:rPr>
  </w:style>
  <w:style w:type="paragraph" w:styleId="ac">
    <w:name w:val="Subtitle"/>
    <w:basedOn w:val="a"/>
    <w:next w:val="a"/>
    <w:link w:val="ad"/>
    <w:qFormat/>
    <w:locked/>
    <w:rsid w:val="00024B91"/>
    <w:pPr>
      <w:suppressAutoHyphens/>
      <w:spacing w:after="0" w:line="240" w:lineRule="auto"/>
      <w:jc w:val="center"/>
    </w:pPr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ad">
    <w:name w:val="Підзаголовок Знак"/>
    <w:basedOn w:val="a0"/>
    <w:link w:val="ac"/>
    <w:rsid w:val="00024B91"/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024B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e">
    <w:name w:val="Body Text"/>
    <w:basedOn w:val="a"/>
    <w:link w:val="af"/>
    <w:uiPriority w:val="99"/>
    <w:semiHidden/>
    <w:unhideWhenUsed/>
    <w:rsid w:val="00024B91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024B91"/>
    <w:rPr>
      <w:lang w:val="ru-RU"/>
    </w:rPr>
  </w:style>
  <w:style w:type="paragraph" w:customStyle="1" w:styleId="docdata">
    <w:name w:val="docdata"/>
    <w:aliases w:val="docy,v5,12542,baiaagaaboqcaaadnc8aaavclwaaaaaaaaaaaaaaaaaaaaaaaaaaaaaaaaaaaaaaaaaaaaaaaaaaaaaaaaaaaaaaaaaaaaaaaaaaaaaaaaaaaaaaaaaaaaaaaaaaaaaaaaaaaaaaaaaaaaaaaaaaaaaaaaaaaaaaaaaaaaaaaaaaaaaaaaaaaaaaaaaaaaaaaaaaaaaaaaaaaaaaaaaaaaaaaaaaaaaaaaaaaaa"/>
    <w:basedOn w:val="a"/>
    <w:rsid w:val="004D0F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f0">
    <w:name w:val="Normal (Web)"/>
    <w:basedOn w:val="a"/>
    <w:uiPriority w:val="99"/>
    <w:unhideWhenUsed/>
    <w:rsid w:val="004D0F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257F8E"/>
    <w:rPr>
      <w:color w:val="0000FF"/>
      <w:u w:val="single"/>
    </w:rPr>
  </w:style>
  <w:style w:type="paragraph" w:customStyle="1" w:styleId="1">
    <w:name w:val="Обычный (Интернет)1"/>
    <w:basedOn w:val="a"/>
    <w:rsid w:val="009030B0"/>
    <w:pPr>
      <w:suppressAutoHyphens/>
      <w:spacing w:before="280" w:after="280" w:line="240" w:lineRule="auto"/>
    </w:pPr>
    <w:rPr>
      <w:rFonts w:ascii="Times New Roman" w:eastAsia="DejaVu Sans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15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B32B0-CE95-4FCB-A779-B6F4D1A1B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4775</Words>
  <Characters>2722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Asus</cp:lastModifiedBy>
  <cp:revision>23</cp:revision>
  <cp:lastPrinted>2025-07-21T11:45:00Z</cp:lastPrinted>
  <dcterms:created xsi:type="dcterms:W3CDTF">2025-05-28T10:46:00Z</dcterms:created>
  <dcterms:modified xsi:type="dcterms:W3CDTF">2025-07-21T11:48:00Z</dcterms:modified>
</cp:coreProperties>
</file>